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663E9" w14:textId="77777777" w:rsidR="00193C6E" w:rsidRDefault="00193C6E" w:rsidP="00193C6E">
      <w:pPr>
        <w:jc w:val="center"/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t>Elections of the BEBA Board of Directors (2022-2026)</w:t>
      </w:r>
    </w:p>
    <w:p w14:paraId="4E53B016" w14:textId="77777777" w:rsidR="00193C6E" w:rsidRDefault="00193C6E" w:rsidP="00193C6E">
      <w:pPr>
        <w:jc w:val="center"/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t>L</w:t>
      </w:r>
      <w:r w:rsidRPr="001E797C">
        <w:rPr>
          <w:b/>
          <w:bCs/>
          <w:sz w:val="28"/>
          <w:szCs w:val="28"/>
          <w:u w:val="single"/>
          <w:lang w:val="en-US"/>
        </w:rPr>
        <w:t xml:space="preserve">ist of Nominees </w:t>
      </w:r>
      <w:r>
        <w:rPr>
          <w:b/>
          <w:bCs/>
          <w:sz w:val="28"/>
          <w:szCs w:val="28"/>
          <w:u w:val="single"/>
          <w:lang w:val="en-US"/>
        </w:rPr>
        <w:t>(</w:t>
      </w:r>
      <w:r w:rsidRPr="001E797C">
        <w:rPr>
          <w:b/>
          <w:bCs/>
          <w:sz w:val="28"/>
          <w:szCs w:val="28"/>
          <w:u w:val="single"/>
          <w:lang w:val="en-US"/>
        </w:rPr>
        <w:t>sorted alphabetically by last name)</w:t>
      </w:r>
    </w:p>
    <w:p w14:paraId="7B970D66" w14:textId="77777777" w:rsidR="00193C6E" w:rsidRDefault="00193C6E" w:rsidP="00193C6E">
      <w:pPr>
        <w:jc w:val="center"/>
        <w:rPr>
          <w:b/>
          <w:bCs/>
          <w:sz w:val="28"/>
          <w:szCs w:val="28"/>
          <w:u w:val="single"/>
          <w:lang w:val="en-US"/>
        </w:rPr>
      </w:pPr>
    </w:p>
    <w:p w14:paraId="5685520D" w14:textId="213573DE" w:rsidR="003B68CE" w:rsidRDefault="00193C6E" w:rsidP="00193C6E">
      <w:pPr>
        <w:spacing w:line="480" w:lineRule="auto"/>
        <w:jc w:val="both"/>
        <w:rPr>
          <w:sz w:val="24"/>
          <w:szCs w:val="24"/>
          <w:lang w:val="en-US"/>
        </w:rPr>
      </w:pPr>
      <w:r w:rsidRPr="001E797C"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254676B3" wp14:editId="311C1130">
            <wp:simplePos x="0" y="0"/>
            <wp:positionH relativeFrom="margin">
              <wp:align>left</wp:align>
            </wp:positionH>
            <wp:positionV relativeFrom="page">
              <wp:posOffset>2125345</wp:posOffset>
            </wp:positionV>
            <wp:extent cx="1703641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62" y="21477"/>
                <wp:lineTo x="2126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41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AD023" w14:textId="77777777" w:rsidR="00193C6E" w:rsidRPr="008273AE" w:rsidRDefault="00193C6E" w:rsidP="00193C6E">
      <w:pPr>
        <w:spacing w:line="480" w:lineRule="auto"/>
        <w:jc w:val="both"/>
        <w:rPr>
          <w:b/>
          <w:bCs/>
          <w:sz w:val="28"/>
          <w:szCs w:val="28"/>
          <w:lang w:val="en-US"/>
        </w:rPr>
      </w:pPr>
    </w:p>
    <w:p w14:paraId="53A9ACBB" w14:textId="2A630CAD" w:rsidR="003B68CE" w:rsidRPr="008273AE" w:rsidRDefault="003B68CE" w:rsidP="003B68CE">
      <w:pPr>
        <w:pStyle w:val="ListParagraph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8273AE">
        <w:rPr>
          <w:b/>
          <w:bCs/>
          <w:sz w:val="28"/>
          <w:szCs w:val="28"/>
          <w:lang w:val="en-US"/>
        </w:rPr>
        <w:t>Mohamed Abdallah</w:t>
      </w:r>
    </w:p>
    <w:p w14:paraId="2F5461B1" w14:textId="77777777" w:rsidR="003B68CE" w:rsidRPr="001E797C" w:rsidRDefault="003B68CE" w:rsidP="003B68CE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Chief Executive Officer</w:t>
      </w:r>
    </w:p>
    <w:p w14:paraId="5334A262" w14:textId="099A2B4B" w:rsidR="003B68CE" w:rsidRPr="001E797C" w:rsidRDefault="003B68CE" w:rsidP="003B68CE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Vodafone Egypt</w:t>
      </w:r>
    </w:p>
    <w:p w14:paraId="46157D55" w14:textId="6A317446" w:rsidR="003B68CE" w:rsidRDefault="003B68CE">
      <w:pPr>
        <w:rPr>
          <w:lang w:val="en-US"/>
        </w:rPr>
      </w:pPr>
    </w:p>
    <w:p w14:paraId="06468C35" w14:textId="5B7D7A82" w:rsidR="00193C6E" w:rsidRDefault="00193C6E">
      <w:pPr>
        <w:rPr>
          <w:lang w:val="en-US"/>
        </w:rPr>
      </w:pPr>
    </w:p>
    <w:p w14:paraId="6390AC11" w14:textId="77777777" w:rsidR="00193C6E" w:rsidRDefault="00193C6E" w:rsidP="003B68CE">
      <w:pPr>
        <w:spacing w:after="0" w:line="276" w:lineRule="auto"/>
        <w:jc w:val="center"/>
        <w:rPr>
          <w:sz w:val="24"/>
          <w:szCs w:val="24"/>
          <w:lang w:val="en-US"/>
        </w:rPr>
      </w:pPr>
      <w:bookmarkStart w:id="0" w:name="_Hlk95389990"/>
    </w:p>
    <w:p w14:paraId="0A3C8F88" w14:textId="1B0E820E" w:rsidR="00193C6E" w:rsidRDefault="00193C6E" w:rsidP="003B68CE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4F92178A" w14:textId="16A001FE" w:rsidR="00193C6E" w:rsidRDefault="00D73091" w:rsidP="003B68CE">
      <w:pPr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66A763CC" wp14:editId="13793BE0">
            <wp:simplePos x="0" y="0"/>
            <wp:positionH relativeFrom="margin">
              <wp:align>left</wp:align>
            </wp:positionH>
            <wp:positionV relativeFrom="page">
              <wp:posOffset>4627557</wp:posOffset>
            </wp:positionV>
            <wp:extent cx="1574619" cy="2011680"/>
            <wp:effectExtent l="0" t="0" r="6985" b="7620"/>
            <wp:wrapTight wrapText="bothSides">
              <wp:wrapPolygon edited="0">
                <wp:start x="0" y="0"/>
                <wp:lineTo x="0" y="21477"/>
                <wp:lineTo x="21434" y="21477"/>
                <wp:lineTo x="214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6" r="8356" b="1403"/>
                    <a:stretch/>
                  </pic:blipFill>
                  <pic:spPr bwMode="auto">
                    <a:xfrm>
                      <a:off x="0" y="0"/>
                      <a:ext cx="1574619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6C815" w14:textId="77777777" w:rsidR="00193C6E" w:rsidRDefault="00193C6E" w:rsidP="003B68CE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6322D108" w14:textId="329DEE96" w:rsidR="003B68CE" w:rsidRPr="008273AE" w:rsidRDefault="003B68CE" w:rsidP="003B68CE">
      <w:pPr>
        <w:spacing w:after="0" w:line="276" w:lineRule="auto"/>
        <w:jc w:val="center"/>
        <w:rPr>
          <w:b/>
          <w:bCs/>
          <w:sz w:val="28"/>
          <w:szCs w:val="28"/>
          <w:lang w:val="en-US"/>
        </w:rPr>
      </w:pPr>
      <w:r w:rsidRPr="008273AE">
        <w:rPr>
          <w:b/>
          <w:bCs/>
          <w:sz w:val="28"/>
          <w:szCs w:val="28"/>
          <w:lang w:val="en-US"/>
        </w:rPr>
        <w:t xml:space="preserve">Dr. Ahmed </w:t>
      </w:r>
      <w:proofErr w:type="spellStart"/>
      <w:r w:rsidRPr="008273AE">
        <w:rPr>
          <w:b/>
          <w:bCs/>
          <w:sz w:val="28"/>
          <w:szCs w:val="28"/>
          <w:lang w:val="en-US"/>
        </w:rPr>
        <w:t>Ezzeldin</w:t>
      </w:r>
      <w:proofErr w:type="spellEnd"/>
      <w:r w:rsidRPr="008273AE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273AE">
        <w:rPr>
          <w:b/>
          <w:bCs/>
          <w:sz w:val="28"/>
          <w:szCs w:val="28"/>
          <w:lang w:val="en-US"/>
        </w:rPr>
        <w:t>Abdelaal</w:t>
      </w:r>
      <w:proofErr w:type="spellEnd"/>
    </w:p>
    <w:p w14:paraId="49BA1133" w14:textId="1C861824" w:rsidR="003B68CE" w:rsidRPr="001E797C" w:rsidRDefault="003B68CE" w:rsidP="003B68CE">
      <w:pPr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Group CEO</w:t>
      </w:r>
    </w:p>
    <w:p w14:paraId="02329D95" w14:textId="4BB1DBDE" w:rsidR="003B68CE" w:rsidRPr="001E797C" w:rsidRDefault="003B68CE" w:rsidP="003B68CE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Cleopatra Hospitals</w:t>
      </w:r>
      <w:r>
        <w:rPr>
          <w:sz w:val="24"/>
          <w:szCs w:val="24"/>
          <w:lang w:val="en-US"/>
        </w:rPr>
        <w:t xml:space="preserve"> Group</w:t>
      </w:r>
    </w:p>
    <w:p w14:paraId="6AD41E9D" w14:textId="7D76B09F" w:rsidR="003B68CE" w:rsidRPr="001E797C" w:rsidRDefault="003B68CE" w:rsidP="003B68CE">
      <w:pPr>
        <w:spacing w:line="480" w:lineRule="auto"/>
        <w:jc w:val="both"/>
        <w:rPr>
          <w:sz w:val="24"/>
          <w:szCs w:val="24"/>
          <w:lang w:val="en-US"/>
        </w:rPr>
      </w:pPr>
    </w:p>
    <w:bookmarkEnd w:id="0"/>
    <w:p w14:paraId="53053C28" w14:textId="21B72F53" w:rsidR="003B68CE" w:rsidRDefault="003B68CE">
      <w:pPr>
        <w:rPr>
          <w:lang w:val="en-US"/>
        </w:rPr>
      </w:pPr>
    </w:p>
    <w:p w14:paraId="4E4BC9FE" w14:textId="0804B84D" w:rsidR="003B68CE" w:rsidRDefault="003B68CE" w:rsidP="003B68CE">
      <w:pPr>
        <w:spacing w:after="0" w:line="276" w:lineRule="auto"/>
        <w:rPr>
          <w:sz w:val="24"/>
          <w:szCs w:val="24"/>
          <w:lang w:val="en-US"/>
        </w:rPr>
      </w:pPr>
    </w:p>
    <w:p w14:paraId="5AA41BC9" w14:textId="311E7273" w:rsidR="003B68CE" w:rsidRPr="001E797C" w:rsidRDefault="003B68CE" w:rsidP="003B68CE">
      <w:pPr>
        <w:pStyle w:val="ListParagraph"/>
        <w:spacing w:line="276" w:lineRule="auto"/>
        <w:rPr>
          <w:sz w:val="24"/>
          <w:szCs w:val="24"/>
          <w:lang w:val="en-US"/>
        </w:rPr>
      </w:pPr>
      <w:r>
        <w:rPr>
          <w:noProof/>
          <w:lang w:val="en-US"/>
        </w:rPr>
        <w:t xml:space="preserve"> </w:t>
      </w:r>
    </w:p>
    <w:p w14:paraId="64CAD2F2" w14:textId="065BEF6C" w:rsidR="003B68CE" w:rsidRPr="001E797C" w:rsidRDefault="00D73091" w:rsidP="003B68CE">
      <w:pPr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5EC77FEB" wp14:editId="0FFCC7FF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585928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80" y="21477"/>
                <wp:lineTo x="2128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7" t="-159" r="32228" b="1207"/>
                    <a:stretch/>
                  </pic:blipFill>
                  <pic:spPr bwMode="auto">
                    <a:xfrm>
                      <a:off x="0" y="0"/>
                      <a:ext cx="1585928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EC00C" w14:textId="77777777" w:rsidR="00D73091" w:rsidRDefault="00D73091" w:rsidP="00193C6E">
      <w:pPr>
        <w:spacing w:after="0" w:line="240" w:lineRule="auto"/>
        <w:jc w:val="center"/>
        <w:rPr>
          <w:sz w:val="24"/>
          <w:szCs w:val="24"/>
          <w:lang w:val="en-US"/>
        </w:rPr>
      </w:pPr>
    </w:p>
    <w:p w14:paraId="19D5D707" w14:textId="77777777" w:rsidR="00D73091" w:rsidRDefault="00D73091" w:rsidP="00193C6E">
      <w:pPr>
        <w:spacing w:after="0" w:line="240" w:lineRule="auto"/>
        <w:jc w:val="center"/>
        <w:rPr>
          <w:sz w:val="24"/>
          <w:szCs w:val="24"/>
          <w:lang w:val="en-US"/>
        </w:rPr>
      </w:pPr>
    </w:p>
    <w:p w14:paraId="4C0D6CA6" w14:textId="014A48C1" w:rsidR="00193C6E" w:rsidRDefault="003B68CE" w:rsidP="00193C6E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14:paraId="540B8174" w14:textId="3D499CB4" w:rsidR="003B68CE" w:rsidRPr="008273AE" w:rsidRDefault="003B68CE" w:rsidP="003B68CE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  <w:r w:rsidRPr="008273AE">
        <w:rPr>
          <w:b/>
          <w:bCs/>
          <w:sz w:val="28"/>
          <w:szCs w:val="28"/>
          <w:lang w:val="en-US"/>
        </w:rPr>
        <w:t xml:space="preserve">  </w:t>
      </w:r>
      <w:bookmarkStart w:id="1" w:name="_Hlk95390020"/>
      <w:r w:rsidRPr="008273AE">
        <w:rPr>
          <w:b/>
          <w:bCs/>
          <w:sz w:val="28"/>
          <w:szCs w:val="28"/>
          <w:lang w:val="en-US"/>
        </w:rPr>
        <w:t>Dr. Ziad Bahaa El Din</w:t>
      </w:r>
    </w:p>
    <w:p w14:paraId="58721C6D" w14:textId="1EE4E4D0" w:rsidR="003B68CE" w:rsidRPr="001E797C" w:rsidRDefault="003B68CE" w:rsidP="003B68CE">
      <w:pPr>
        <w:spacing w:after="0" w:line="240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Managing Partner</w:t>
      </w:r>
    </w:p>
    <w:p w14:paraId="2CB960E8" w14:textId="77777777" w:rsidR="003B68CE" w:rsidRPr="001E797C" w:rsidRDefault="003B68CE" w:rsidP="003B68CE">
      <w:pPr>
        <w:pStyle w:val="ListParagraph"/>
        <w:spacing w:after="0" w:line="240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Thebes Consultancy</w:t>
      </w:r>
    </w:p>
    <w:bookmarkEnd w:id="1"/>
    <w:p w14:paraId="287CE684" w14:textId="4020EC02" w:rsidR="003B68CE" w:rsidRPr="001E797C" w:rsidRDefault="003B68CE" w:rsidP="003B68CE">
      <w:pPr>
        <w:spacing w:after="0" w:line="276" w:lineRule="auto"/>
        <w:rPr>
          <w:sz w:val="24"/>
          <w:szCs w:val="24"/>
          <w:lang w:val="en-US"/>
        </w:rPr>
      </w:pPr>
    </w:p>
    <w:p w14:paraId="197EE1CB" w14:textId="057639D5" w:rsidR="003B68CE" w:rsidRDefault="003B68CE" w:rsidP="003B68CE">
      <w:pPr>
        <w:spacing w:after="0" w:line="240" w:lineRule="auto"/>
        <w:jc w:val="center"/>
        <w:rPr>
          <w:sz w:val="24"/>
          <w:szCs w:val="24"/>
          <w:lang w:val="en-US"/>
        </w:rPr>
      </w:pPr>
    </w:p>
    <w:p w14:paraId="732EA4AF" w14:textId="0E4FE424" w:rsidR="003B68CE" w:rsidRDefault="003B68CE" w:rsidP="003B68CE">
      <w:pPr>
        <w:spacing w:after="0" w:line="240" w:lineRule="auto"/>
        <w:jc w:val="center"/>
        <w:rPr>
          <w:sz w:val="24"/>
          <w:szCs w:val="24"/>
          <w:lang w:val="en-US"/>
        </w:rPr>
      </w:pPr>
    </w:p>
    <w:p w14:paraId="172904AA" w14:textId="0C71C222" w:rsidR="003B68CE" w:rsidRDefault="003B68CE" w:rsidP="003B68CE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2335057B" w14:textId="3BA6E2E3" w:rsidR="003733BA" w:rsidRDefault="003733BA" w:rsidP="00D73091">
      <w:pPr>
        <w:spacing w:after="0" w:line="276" w:lineRule="auto"/>
        <w:rPr>
          <w:sz w:val="24"/>
          <w:szCs w:val="24"/>
          <w:lang w:val="en-US"/>
        </w:rPr>
      </w:pPr>
      <w:bookmarkStart w:id="2" w:name="_Hlk95390029"/>
      <w:r w:rsidRPr="001E797C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D55EAE3" wp14:editId="7B827F5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98567" cy="2011680"/>
            <wp:effectExtent l="0" t="0" r="1905" b="7620"/>
            <wp:wrapTight wrapText="bothSides">
              <wp:wrapPolygon edited="0">
                <wp:start x="0" y="0"/>
                <wp:lineTo x="0" y="21477"/>
                <wp:lineTo x="21368" y="21477"/>
                <wp:lineTo x="213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567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E9D6F" w14:textId="7448765E" w:rsidR="00C42CDA" w:rsidRPr="008273AE" w:rsidRDefault="00C42CDA" w:rsidP="00C42CDA">
      <w:pPr>
        <w:spacing w:after="0" w:line="276" w:lineRule="auto"/>
        <w:jc w:val="center"/>
        <w:rPr>
          <w:b/>
          <w:bCs/>
          <w:sz w:val="28"/>
          <w:szCs w:val="28"/>
          <w:lang w:val="en-US"/>
        </w:rPr>
      </w:pPr>
      <w:r w:rsidRPr="008273AE">
        <w:rPr>
          <w:b/>
          <w:bCs/>
          <w:sz w:val="28"/>
          <w:szCs w:val="28"/>
          <w:lang w:val="en-US"/>
        </w:rPr>
        <w:t>Ghada Darwish</w:t>
      </w:r>
    </w:p>
    <w:p w14:paraId="53BA6F35" w14:textId="67F4F589" w:rsidR="00C42CDA" w:rsidRPr="001E797C" w:rsidRDefault="00C42CDA" w:rsidP="00C42CDA">
      <w:pPr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Country Manager</w:t>
      </w:r>
    </w:p>
    <w:p w14:paraId="1B406A70" w14:textId="5868E8CC" w:rsidR="003B68CE" w:rsidRPr="00C42CDA" w:rsidRDefault="00C42CDA" w:rsidP="00C42CDA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proofErr w:type="spellStart"/>
      <w:r w:rsidRPr="001E797C">
        <w:rPr>
          <w:sz w:val="24"/>
          <w:szCs w:val="24"/>
          <w:lang w:val="en-US"/>
        </w:rPr>
        <w:t>Globeleq</w:t>
      </w:r>
      <w:bookmarkEnd w:id="2"/>
      <w:proofErr w:type="spellEnd"/>
    </w:p>
    <w:p w14:paraId="522D2317" w14:textId="5BD197B6" w:rsidR="003B68CE" w:rsidRDefault="003B68CE" w:rsidP="003B68CE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524CF2CA" w14:textId="6966F281" w:rsidR="003B68CE" w:rsidRDefault="003B68CE" w:rsidP="003B68CE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384BA9C8" w14:textId="7F2920BA" w:rsidR="00C42CDA" w:rsidRPr="00CE0AF1" w:rsidRDefault="00C42CDA" w:rsidP="00C42CDA">
      <w:pPr>
        <w:spacing w:line="276" w:lineRule="auto"/>
        <w:rPr>
          <w:sz w:val="24"/>
          <w:szCs w:val="24"/>
          <w:lang w:val="en-US"/>
        </w:rPr>
      </w:pPr>
    </w:p>
    <w:p w14:paraId="49BD3805" w14:textId="3D8FD4AC" w:rsidR="00C42CDA" w:rsidRDefault="00C42CDA" w:rsidP="00C42CDA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36661F2B" w14:textId="07892DDB" w:rsidR="00193C6E" w:rsidRDefault="00193C6E" w:rsidP="00C42CDA">
      <w:pPr>
        <w:spacing w:line="276" w:lineRule="auto"/>
        <w:jc w:val="center"/>
        <w:rPr>
          <w:sz w:val="24"/>
          <w:szCs w:val="24"/>
          <w:lang w:val="en-US"/>
        </w:rPr>
      </w:pPr>
    </w:p>
    <w:p w14:paraId="429B9A3F" w14:textId="2E6919BD" w:rsidR="00193C6E" w:rsidRDefault="00193C6E" w:rsidP="00193C6E">
      <w:pPr>
        <w:spacing w:line="276" w:lineRule="auto"/>
        <w:jc w:val="center"/>
        <w:rPr>
          <w:sz w:val="24"/>
          <w:szCs w:val="24"/>
          <w:lang w:val="en-US"/>
        </w:rPr>
      </w:pPr>
    </w:p>
    <w:p w14:paraId="2936582F" w14:textId="643BD994" w:rsidR="003733BA" w:rsidRDefault="003733BA" w:rsidP="00193C6E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35B2344F" w14:textId="1A389655" w:rsidR="00D73091" w:rsidRDefault="00D73091" w:rsidP="00193C6E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218B4F30" w14:textId="7869A8D8" w:rsidR="00D73091" w:rsidRDefault="00D73091" w:rsidP="00193C6E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087F6075" w14:textId="77777777" w:rsidR="00D73091" w:rsidRDefault="00D73091" w:rsidP="00193C6E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0785F2F4" w14:textId="35C52FDC" w:rsidR="003733BA" w:rsidRDefault="003733BA" w:rsidP="00193C6E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540BC7D3" w14:textId="2EDF9561" w:rsidR="00C42CDA" w:rsidRPr="008273AE" w:rsidRDefault="00D73091" w:rsidP="00193C6E">
      <w:pPr>
        <w:spacing w:after="0" w:line="276" w:lineRule="auto"/>
        <w:jc w:val="center"/>
        <w:rPr>
          <w:b/>
          <w:bCs/>
          <w:sz w:val="28"/>
          <w:szCs w:val="28"/>
          <w:lang w:val="en-US"/>
        </w:rPr>
      </w:pPr>
      <w:r w:rsidRPr="008273AE"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 wp14:anchorId="08676DED" wp14:editId="52727D68">
            <wp:simplePos x="0" y="0"/>
            <wp:positionH relativeFrom="margin">
              <wp:align>left</wp:align>
            </wp:positionH>
            <wp:positionV relativeFrom="page">
              <wp:posOffset>4211955</wp:posOffset>
            </wp:positionV>
            <wp:extent cx="172021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89" y="21477"/>
                <wp:lineTo x="212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8" t="185" b="-2260"/>
                    <a:stretch/>
                  </pic:blipFill>
                  <pic:spPr bwMode="auto">
                    <a:xfrm>
                      <a:off x="0" y="0"/>
                      <a:ext cx="172021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CDA" w:rsidRPr="008273AE">
        <w:rPr>
          <w:b/>
          <w:bCs/>
          <w:sz w:val="28"/>
          <w:szCs w:val="28"/>
          <w:lang w:val="en-US"/>
        </w:rPr>
        <w:t xml:space="preserve">Mohamed El </w:t>
      </w:r>
      <w:proofErr w:type="spellStart"/>
      <w:r w:rsidR="00C42CDA" w:rsidRPr="008273AE">
        <w:rPr>
          <w:b/>
          <w:bCs/>
          <w:sz w:val="28"/>
          <w:szCs w:val="28"/>
          <w:lang w:val="en-US"/>
        </w:rPr>
        <w:t>Dababy</w:t>
      </w:r>
      <w:proofErr w:type="spellEnd"/>
    </w:p>
    <w:p w14:paraId="62FDBA80" w14:textId="00714C8C" w:rsidR="00C42CDA" w:rsidRPr="001E797C" w:rsidRDefault="00C42CDA" w:rsidP="00193C6E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General Manager</w:t>
      </w:r>
      <w:r>
        <w:rPr>
          <w:sz w:val="24"/>
          <w:szCs w:val="24"/>
          <w:lang w:val="en-US"/>
        </w:rPr>
        <w:t xml:space="preserve"> Egypt</w:t>
      </w:r>
    </w:p>
    <w:p w14:paraId="3AE899F7" w14:textId="750D3608" w:rsidR="00C42CDA" w:rsidRPr="001E797C" w:rsidRDefault="00C42CDA" w:rsidP="00193C6E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GlaxoSmithKline</w:t>
      </w:r>
    </w:p>
    <w:p w14:paraId="218C7F0F" w14:textId="3AF95D11" w:rsidR="003B68CE" w:rsidRDefault="003B68CE" w:rsidP="003B68CE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231FE26E" w14:textId="055EBB4F" w:rsidR="00C42CDA" w:rsidRDefault="00C42CDA" w:rsidP="003B68CE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084BC011" w14:textId="304493AF" w:rsidR="00C42CDA" w:rsidRDefault="00C42CDA" w:rsidP="003B68CE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6337FBDB" w14:textId="3F88A1E2" w:rsidR="00C42CDA" w:rsidRDefault="00C42CDA" w:rsidP="003B68CE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348D1AF7" w14:textId="3D98B3D0" w:rsidR="00C42CDA" w:rsidRPr="007D6515" w:rsidRDefault="00C42CDA" w:rsidP="00C42CDA">
      <w:pPr>
        <w:spacing w:line="276" w:lineRule="auto"/>
        <w:rPr>
          <w:sz w:val="24"/>
          <w:szCs w:val="24"/>
          <w:lang w:val="en-US"/>
        </w:rPr>
      </w:pPr>
    </w:p>
    <w:p w14:paraId="6EE385A5" w14:textId="35D89979" w:rsidR="00193C6E" w:rsidRDefault="00193C6E" w:rsidP="00C42CDA">
      <w:pPr>
        <w:spacing w:after="0" w:line="276" w:lineRule="auto"/>
        <w:jc w:val="center"/>
        <w:rPr>
          <w:sz w:val="24"/>
          <w:szCs w:val="24"/>
          <w:lang w:val="en-US"/>
        </w:rPr>
      </w:pPr>
      <w:bookmarkStart w:id="3" w:name="_Hlk95390112"/>
    </w:p>
    <w:p w14:paraId="57F383D7" w14:textId="7771D9B5" w:rsidR="003733BA" w:rsidRDefault="003733BA" w:rsidP="00C42CDA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3D0508D6" w14:textId="4796119C" w:rsidR="003733BA" w:rsidRDefault="003733BA" w:rsidP="00C42CDA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032675EF" w14:textId="77777777" w:rsidR="00D73091" w:rsidRDefault="00D73091" w:rsidP="00C42CDA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26630E2E" w14:textId="43D2A591" w:rsidR="00C42CDA" w:rsidRPr="008273AE" w:rsidRDefault="00D73091" w:rsidP="00C42CDA">
      <w:pPr>
        <w:spacing w:after="0" w:line="276" w:lineRule="auto"/>
        <w:jc w:val="center"/>
        <w:rPr>
          <w:b/>
          <w:bCs/>
          <w:sz w:val="28"/>
          <w:szCs w:val="28"/>
          <w:lang w:val="en-US"/>
        </w:rPr>
      </w:pPr>
      <w:r w:rsidRPr="008273AE"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 wp14:anchorId="76939FE3" wp14:editId="2253EFBD">
            <wp:simplePos x="0" y="0"/>
            <wp:positionH relativeFrom="margin">
              <wp:align>left</wp:align>
            </wp:positionH>
            <wp:positionV relativeFrom="page">
              <wp:posOffset>7200265</wp:posOffset>
            </wp:positionV>
            <wp:extent cx="148844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87" y="21477"/>
                <wp:lineTo x="2128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1" r="9967" b="794"/>
                    <a:stretch/>
                  </pic:blipFill>
                  <pic:spPr bwMode="auto">
                    <a:xfrm>
                      <a:off x="0" y="0"/>
                      <a:ext cx="14884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42CDA" w:rsidRPr="008273AE">
        <w:rPr>
          <w:b/>
          <w:bCs/>
          <w:sz w:val="28"/>
          <w:szCs w:val="28"/>
          <w:lang w:val="en-US"/>
        </w:rPr>
        <w:t>Maged</w:t>
      </w:r>
      <w:proofErr w:type="spellEnd"/>
      <w:r w:rsidR="00C42CDA" w:rsidRPr="008273AE">
        <w:rPr>
          <w:b/>
          <w:bCs/>
          <w:sz w:val="28"/>
          <w:szCs w:val="28"/>
          <w:lang w:val="en-US"/>
        </w:rPr>
        <w:t xml:space="preserve"> El </w:t>
      </w:r>
      <w:proofErr w:type="spellStart"/>
      <w:r w:rsidR="00C42CDA" w:rsidRPr="008273AE">
        <w:rPr>
          <w:b/>
          <w:bCs/>
          <w:sz w:val="28"/>
          <w:szCs w:val="28"/>
          <w:lang w:val="en-US"/>
        </w:rPr>
        <w:t>Menshawy</w:t>
      </w:r>
      <w:proofErr w:type="spellEnd"/>
    </w:p>
    <w:p w14:paraId="4123CA0F" w14:textId="4246FE54" w:rsidR="00C42CDA" w:rsidRPr="001E797C" w:rsidRDefault="00C42CDA" w:rsidP="00C42CDA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Chairman</w:t>
      </w:r>
    </w:p>
    <w:p w14:paraId="150B8901" w14:textId="48573248" w:rsidR="00C42CDA" w:rsidRPr="001E797C" w:rsidRDefault="00C42CDA" w:rsidP="00C42CDA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proofErr w:type="spellStart"/>
      <w:r w:rsidRPr="001E797C">
        <w:rPr>
          <w:sz w:val="24"/>
          <w:szCs w:val="24"/>
          <w:lang w:val="en-US"/>
        </w:rPr>
        <w:t>Manapharma</w:t>
      </w:r>
      <w:proofErr w:type="spellEnd"/>
    </w:p>
    <w:bookmarkEnd w:id="3"/>
    <w:p w14:paraId="44BF710D" w14:textId="0AB5CA7A" w:rsidR="00C42CDA" w:rsidRDefault="00C42CDA" w:rsidP="003B68CE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7B7D012B" w14:textId="29999CBD" w:rsidR="003B68CE" w:rsidRDefault="003B68CE" w:rsidP="003B68CE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334FF81F" w14:textId="5E73BCB8" w:rsidR="00C42CDA" w:rsidRPr="00D73091" w:rsidRDefault="00D73091" w:rsidP="00D73091">
      <w:pPr>
        <w:rPr>
          <w:lang w:val="en-US"/>
        </w:rPr>
      </w:pPr>
      <w:r w:rsidRPr="001E797C"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049E5EAB" wp14:editId="5A4EE34D">
            <wp:simplePos x="0" y="0"/>
            <wp:positionH relativeFrom="margin">
              <wp:align>left</wp:align>
            </wp:positionH>
            <wp:positionV relativeFrom="paragraph">
              <wp:posOffset>505</wp:posOffset>
            </wp:positionV>
            <wp:extent cx="1802829" cy="2011680"/>
            <wp:effectExtent l="0" t="0" r="6985" b="7620"/>
            <wp:wrapTight wrapText="bothSides">
              <wp:wrapPolygon edited="0">
                <wp:start x="0" y="0"/>
                <wp:lineTo x="0" y="21477"/>
                <wp:lineTo x="21455" y="21477"/>
                <wp:lineTo x="2145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1" r="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29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1B1A0" w14:textId="4B5992D4" w:rsidR="00193C6E" w:rsidRPr="003733BA" w:rsidRDefault="00193C6E" w:rsidP="00A945B3">
      <w:pPr>
        <w:spacing w:after="0" w:line="276" w:lineRule="auto"/>
        <w:rPr>
          <w:sz w:val="24"/>
          <w:szCs w:val="24"/>
          <w:lang w:val="en-US"/>
        </w:rPr>
      </w:pPr>
    </w:p>
    <w:p w14:paraId="1DEE8B1D" w14:textId="0AEF53C5" w:rsidR="00C42CDA" w:rsidRPr="008273AE" w:rsidRDefault="00C42CDA" w:rsidP="00A945B3">
      <w:pPr>
        <w:pStyle w:val="ListParagraph"/>
        <w:spacing w:after="0" w:line="276" w:lineRule="auto"/>
        <w:jc w:val="center"/>
        <w:rPr>
          <w:b/>
          <w:bCs/>
          <w:sz w:val="28"/>
          <w:szCs w:val="28"/>
          <w:lang w:val="en-US"/>
        </w:rPr>
      </w:pPr>
      <w:bookmarkStart w:id="4" w:name="_Hlk95390051"/>
      <w:proofErr w:type="spellStart"/>
      <w:r w:rsidRPr="008273AE">
        <w:rPr>
          <w:b/>
          <w:bCs/>
          <w:sz w:val="28"/>
          <w:szCs w:val="28"/>
          <w:lang w:val="en-US"/>
        </w:rPr>
        <w:t>Maged</w:t>
      </w:r>
      <w:proofErr w:type="spellEnd"/>
      <w:r w:rsidRPr="008273AE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273AE">
        <w:rPr>
          <w:b/>
          <w:bCs/>
          <w:sz w:val="28"/>
          <w:szCs w:val="28"/>
          <w:lang w:val="en-US"/>
        </w:rPr>
        <w:t>Ezzeldeen</w:t>
      </w:r>
      <w:proofErr w:type="spellEnd"/>
    </w:p>
    <w:p w14:paraId="635BA6CF" w14:textId="77777777" w:rsidR="00C42CDA" w:rsidRPr="001E797C" w:rsidRDefault="00C42CDA" w:rsidP="00A945B3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Egypt Senior Partn</w:t>
      </w:r>
      <w:r>
        <w:rPr>
          <w:sz w:val="24"/>
          <w:szCs w:val="24"/>
          <w:lang w:val="en-US"/>
        </w:rPr>
        <w:t>e</w:t>
      </w:r>
      <w:r w:rsidRPr="001E797C">
        <w:rPr>
          <w:sz w:val="24"/>
          <w:szCs w:val="24"/>
          <w:lang w:val="en-US"/>
        </w:rPr>
        <w:t>r</w:t>
      </w:r>
      <w:r>
        <w:rPr>
          <w:sz w:val="24"/>
          <w:szCs w:val="24"/>
          <w:lang w:val="en-US"/>
        </w:rPr>
        <w:t xml:space="preserve"> &amp; Deals Leader</w:t>
      </w:r>
    </w:p>
    <w:p w14:paraId="4E1B33C8" w14:textId="12F24715" w:rsidR="00C42CDA" w:rsidRPr="001E797C" w:rsidRDefault="00C42CDA" w:rsidP="00A945B3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proofErr w:type="spellStart"/>
      <w:r w:rsidRPr="001E797C">
        <w:rPr>
          <w:sz w:val="24"/>
          <w:szCs w:val="24"/>
          <w:lang w:val="en-US"/>
        </w:rPr>
        <w:t>Pricewaterhousecoopers</w:t>
      </w:r>
      <w:proofErr w:type="spellEnd"/>
      <w:r>
        <w:rPr>
          <w:sz w:val="24"/>
          <w:szCs w:val="24"/>
          <w:lang w:val="en-US"/>
        </w:rPr>
        <w:t xml:space="preserve"> LLC (PwC</w:t>
      </w:r>
      <w:bookmarkEnd w:id="4"/>
      <w:r>
        <w:rPr>
          <w:sz w:val="24"/>
          <w:szCs w:val="24"/>
          <w:lang w:val="en-US"/>
        </w:rPr>
        <w:t>)</w:t>
      </w:r>
    </w:p>
    <w:p w14:paraId="2192AF92" w14:textId="36D17542" w:rsidR="00C42CDA" w:rsidRDefault="00C42CDA">
      <w:pPr>
        <w:rPr>
          <w:lang w:val="en-US"/>
        </w:rPr>
      </w:pPr>
    </w:p>
    <w:p w14:paraId="1C8C2AD0" w14:textId="17A9178C" w:rsidR="003733BA" w:rsidRDefault="003733BA">
      <w:pPr>
        <w:rPr>
          <w:lang w:val="en-US"/>
        </w:rPr>
      </w:pPr>
    </w:p>
    <w:p w14:paraId="4CF90ECE" w14:textId="09B9D07A" w:rsidR="003733BA" w:rsidRDefault="003733BA">
      <w:pPr>
        <w:rPr>
          <w:lang w:val="en-US"/>
        </w:rPr>
      </w:pPr>
    </w:p>
    <w:p w14:paraId="387F916B" w14:textId="3801C2AC" w:rsidR="003733BA" w:rsidRDefault="003733BA">
      <w:pPr>
        <w:rPr>
          <w:lang w:val="en-US"/>
        </w:rPr>
      </w:pPr>
    </w:p>
    <w:p w14:paraId="7C0072B5" w14:textId="77777777" w:rsidR="00A945B3" w:rsidRDefault="00A945B3" w:rsidP="003733BA">
      <w:pPr>
        <w:spacing w:line="480" w:lineRule="auto"/>
        <w:ind w:left="360"/>
        <w:jc w:val="both"/>
        <w:rPr>
          <w:sz w:val="24"/>
          <w:szCs w:val="24"/>
          <w:lang w:val="en-US"/>
        </w:rPr>
      </w:pPr>
    </w:p>
    <w:p w14:paraId="5661D5CA" w14:textId="53B258AB" w:rsidR="003733BA" w:rsidRDefault="00A945B3" w:rsidP="003733BA">
      <w:pPr>
        <w:spacing w:line="480" w:lineRule="auto"/>
        <w:ind w:left="360"/>
        <w:jc w:val="both"/>
        <w:rPr>
          <w:sz w:val="24"/>
          <w:szCs w:val="24"/>
          <w:lang w:val="en-US"/>
        </w:rPr>
      </w:pPr>
      <w:r w:rsidRPr="001E797C">
        <w:rPr>
          <w:noProof/>
          <w:sz w:val="24"/>
          <w:szCs w:val="24"/>
          <w:lang w:val="en-US"/>
        </w:rPr>
        <w:drawing>
          <wp:anchor distT="0" distB="0" distL="114300" distR="114300" simplePos="0" relativeHeight="251673600" behindDoc="1" locked="0" layoutInCell="1" allowOverlap="1" wp14:anchorId="0100B203" wp14:editId="43ADBB14">
            <wp:simplePos x="0" y="0"/>
            <wp:positionH relativeFrom="margin">
              <wp:align>left</wp:align>
            </wp:positionH>
            <wp:positionV relativeFrom="paragraph">
              <wp:posOffset>157680</wp:posOffset>
            </wp:positionV>
            <wp:extent cx="1522370" cy="2103120"/>
            <wp:effectExtent l="0" t="0" r="1905" b="0"/>
            <wp:wrapTight wrapText="bothSides">
              <wp:wrapPolygon edited="0">
                <wp:start x="0" y="0"/>
                <wp:lineTo x="0" y="21326"/>
                <wp:lineTo x="21357" y="21326"/>
                <wp:lineTo x="2135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37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39D00" w14:textId="64DA54C1" w:rsidR="003733BA" w:rsidRPr="001E797C" w:rsidRDefault="003733BA" w:rsidP="003733BA">
      <w:pPr>
        <w:spacing w:line="480" w:lineRule="auto"/>
        <w:ind w:left="360"/>
        <w:jc w:val="both"/>
        <w:rPr>
          <w:sz w:val="24"/>
          <w:szCs w:val="24"/>
          <w:lang w:val="en-US"/>
        </w:rPr>
      </w:pPr>
    </w:p>
    <w:p w14:paraId="5CBAAAB7" w14:textId="77777777" w:rsidR="003733BA" w:rsidRPr="008273AE" w:rsidRDefault="003733BA" w:rsidP="003733BA">
      <w:pPr>
        <w:spacing w:after="0" w:line="276" w:lineRule="auto"/>
        <w:ind w:left="360"/>
        <w:jc w:val="center"/>
        <w:rPr>
          <w:b/>
          <w:bCs/>
          <w:sz w:val="28"/>
          <w:szCs w:val="28"/>
          <w:lang w:val="en-US"/>
        </w:rPr>
      </w:pPr>
      <w:r w:rsidRPr="008273AE">
        <w:rPr>
          <w:b/>
          <w:bCs/>
          <w:sz w:val="28"/>
          <w:szCs w:val="28"/>
          <w:lang w:val="en-US"/>
        </w:rPr>
        <w:t>Hazem Gohar</w:t>
      </w:r>
    </w:p>
    <w:p w14:paraId="003424A6" w14:textId="77777777" w:rsidR="003733BA" w:rsidRDefault="003733BA" w:rsidP="003733BA">
      <w:pPr>
        <w:spacing w:after="0" w:line="276" w:lineRule="auto"/>
        <w:ind w:left="2880"/>
        <w:jc w:val="center"/>
        <w:rPr>
          <w:sz w:val="24"/>
          <w:szCs w:val="24"/>
          <w:lang w:val="en-US"/>
        </w:rPr>
      </w:pPr>
      <w:r w:rsidRPr="00364656">
        <w:rPr>
          <w:sz w:val="24"/>
          <w:szCs w:val="24"/>
          <w:lang w:val="en-US"/>
        </w:rPr>
        <w:t xml:space="preserve">Director of Water &amp; Environment Department – Managing Director - Cairo                </w:t>
      </w:r>
    </w:p>
    <w:p w14:paraId="6B6EA994" w14:textId="77777777" w:rsidR="003733BA" w:rsidRPr="001E797C" w:rsidRDefault="003733BA" w:rsidP="003733BA">
      <w:pPr>
        <w:spacing w:after="0" w:line="276" w:lineRule="auto"/>
        <w:ind w:left="2880"/>
        <w:jc w:val="center"/>
        <w:rPr>
          <w:sz w:val="24"/>
          <w:szCs w:val="24"/>
          <w:lang w:val="en-US"/>
        </w:rPr>
      </w:pPr>
      <w:r w:rsidRPr="00364656">
        <w:rPr>
          <w:sz w:val="24"/>
          <w:szCs w:val="24"/>
          <w:lang w:val="en-US"/>
        </w:rPr>
        <w:t>Dar Al-</w:t>
      </w:r>
      <w:proofErr w:type="spellStart"/>
      <w:r w:rsidRPr="00364656">
        <w:rPr>
          <w:sz w:val="24"/>
          <w:szCs w:val="24"/>
          <w:lang w:val="en-US"/>
        </w:rPr>
        <w:t>Handasah</w:t>
      </w:r>
      <w:proofErr w:type="spellEnd"/>
      <w:r w:rsidRPr="00364656">
        <w:rPr>
          <w:sz w:val="24"/>
          <w:szCs w:val="24"/>
          <w:lang w:val="en-US"/>
        </w:rPr>
        <w:t xml:space="preserve"> Consultants (Egypt) Ltd.</w:t>
      </w:r>
    </w:p>
    <w:p w14:paraId="0F6C723B" w14:textId="77777777" w:rsidR="003733BA" w:rsidRPr="001E797C" w:rsidRDefault="003733BA" w:rsidP="003733BA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E66ECAB" w14:textId="064C41D7" w:rsidR="003733BA" w:rsidRDefault="003733BA" w:rsidP="003733BA">
      <w:pPr>
        <w:pStyle w:val="ListParagraph"/>
        <w:spacing w:line="480" w:lineRule="auto"/>
        <w:jc w:val="both"/>
        <w:rPr>
          <w:noProof/>
          <w:sz w:val="24"/>
          <w:szCs w:val="24"/>
          <w:lang w:val="en-US"/>
        </w:rPr>
      </w:pPr>
    </w:p>
    <w:p w14:paraId="5D922E8A" w14:textId="3EA124C1" w:rsidR="003733BA" w:rsidRPr="001E797C" w:rsidRDefault="003733BA" w:rsidP="003733BA">
      <w:pPr>
        <w:pStyle w:val="ListParagraph"/>
        <w:spacing w:line="480" w:lineRule="auto"/>
        <w:jc w:val="both"/>
        <w:rPr>
          <w:noProof/>
          <w:sz w:val="24"/>
          <w:szCs w:val="24"/>
          <w:lang w:val="en-US"/>
        </w:rPr>
      </w:pPr>
    </w:p>
    <w:p w14:paraId="211FEAF3" w14:textId="17C9CD50" w:rsidR="001F08A2" w:rsidRDefault="001F08A2" w:rsidP="003733BA">
      <w:pPr>
        <w:spacing w:line="276" w:lineRule="auto"/>
        <w:rPr>
          <w:sz w:val="24"/>
          <w:szCs w:val="24"/>
          <w:lang w:val="en-US"/>
        </w:rPr>
      </w:pPr>
    </w:p>
    <w:p w14:paraId="40EF6A0F" w14:textId="33D62E13" w:rsidR="00D73091" w:rsidRDefault="00A945B3" w:rsidP="003733BA">
      <w:pPr>
        <w:spacing w:line="276" w:lineRule="auto"/>
        <w:rPr>
          <w:sz w:val="24"/>
          <w:szCs w:val="24"/>
          <w:lang w:val="en-US"/>
        </w:rPr>
      </w:pPr>
      <w:r w:rsidRPr="008273AE"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74624" behindDoc="1" locked="0" layoutInCell="1" allowOverlap="1" wp14:anchorId="7F85A532" wp14:editId="3AB24CFB">
            <wp:simplePos x="0" y="0"/>
            <wp:positionH relativeFrom="margin">
              <wp:align>left</wp:align>
            </wp:positionH>
            <wp:positionV relativeFrom="margin">
              <wp:posOffset>6233795</wp:posOffset>
            </wp:positionV>
            <wp:extent cx="1648460" cy="2011680"/>
            <wp:effectExtent l="0" t="0" r="8890" b="7620"/>
            <wp:wrapTight wrapText="bothSides">
              <wp:wrapPolygon edited="0">
                <wp:start x="0" y="0"/>
                <wp:lineTo x="0" y="21477"/>
                <wp:lineTo x="21467" y="21477"/>
                <wp:lineTo x="2146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3" r="14713" b="291"/>
                    <a:stretch/>
                  </pic:blipFill>
                  <pic:spPr bwMode="auto">
                    <a:xfrm>
                      <a:off x="0" y="0"/>
                      <a:ext cx="16484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DA452" w14:textId="77777777" w:rsidR="0080380C" w:rsidRPr="00E753BD" w:rsidRDefault="0080380C" w:rsidP="003733BA">
      <w:pPr>
        <w:spacing w:line="276" w:lineRule="auto"/>
        <w:rPr>
          <w:sz w:val="24"/>
          <w:szCs w:val="24"/>
          <w:lang w:val="en-US"/>
        </w:rPr>
      </w:pPr>
    </w:p>
    <w:p w14:paraId="2AC695D9" w14:textId="196D1FF2" w:rsidR="003733BA" w:rsidRPr="008273AE" w:rsidRDefault="003733BA" w:rsidP="00A945B3">
      <w:pPr>
        <w:pStyle w:val="ListParagraph"/>
        <w:spacing w:after="0" w:line="276" w:lineRule="auto"/>
        <w:jc w:val="center"/>
        <w:rPr>
          <w:b/>
          <w:bCs/>
          <w:sz w:val="28"/>
          <w:szCs w:val="28"/>
          <w:lang w:val="en-US"/>
        </w:rPr>
      </w:pPr>
      <w:r w:rsidRPr="008273AE">
        <w:rPr>
          <w:b/>
          <w:bCs/>
          <w:sz w:val="28"/>
          <w:szCs w:val="28"/>
          <w:lang w:val="en-US"/>
        </w:rPr>
        <w:t>Karim Helal</w:t>
      </w:r>
    </w:p>
    <w:p w14:paraId="1F6F7555" w14:textId="77777777" w:rsidR="003733BA" w:rsidRPr="001E797C" w:rsidRDefault="003733BA" w:rsidP="00A945B3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Director Egypt</w:t>
      </w:r>
    </w:p>
    <w:p w14:paraId="11F50D02" w14:textId="77777777" w:rsidR="003733BA" w:rsidRPr="001E797C" w:rsidRDefault="003733BA" w:rsidP="00A945B3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Colliers International</w:t>
      </w:r>
    </w:p>
    <w:p w14:paraId="7403F1D8" w14:textId="4D009B91" w:rsidR="003733BA" w:rsidRDefault="003733BA">
      <w:pPr>
        <w:rPr>
          <w:lang w:val="en-US"/>
        </w:rPr>
      </w:pPr>
    </w:p>
    <w:p w14:paraId="2B5CDD4C" w14:textId="4D86A77D" w:rsidR="003733BA" w:rsidRDefault="003733BA">
      <w:pPr>
        <w:rPr>
          <w:lang w:val="en-US"/>
        </w:rPr>
      </w:pPr>
    </w:p>
    <w:p w14:paraId="08634E98" w14:textId="502B8C5A" w:rsidR="003733BA" w:rsidRDefault="003733BA">
      <w:pPr>
        <w:rPr>
          <w:lang w:val="en-US"/>
        </w:rPr>
      </w:pPr>
    </w:p>
    <w:p w14:paraId="530E55D6" w14:textId="31B42F63" w:rsidR="003733BA" w:rsidRDefault="00D51F2B">
      <w:pPr>
        <w:rPr>
          <w:lang w:val="en-US"/>
        </w:rPr>
      </w:pPr>
      <w:r w:rsidRPr="001E797C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6672" behindDoc="1" locked="0" layoutInCell="1" allowOverlap="1" wp14:anchorId="105F02A2" wp14:editId="688AC8DF">
            <wp:simplePos x="0" y="0"/>
            <wp:positionH relativeFrom="margin">
              <wp:align>left</wp:align>
            </wp:positionH>
            <wp:positionV relativeFrom="margin">
              <wp:posOffset>24063</wp:posOffset>
            </wp:positionV>
            <wp:extent cx="150939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64" y="21477"/>
                <wp:lineTo x="2126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A3351" w14:textId="22AF829E" w:rsidR="003733BA" w:rsidRDefault="003733BA">
      <w:pPr>
        <w:rPr>
          <w:lang w:val="en-US"/>
        </w:rPr>
      </w:pPr>
    </w:p>
    <w:p w14:paraId="5C90A31C" w14:textId="17A6E0CC" w:rsidR="003733BA" w:rsidRPr="0080380C" w:rsidRDefault="003733BA" w:rsidP="00D73091">
      <w:pPr>
        <w:spacing w:after="0" w:line="276" w:lineRule="auto"/>
        <w:jc w:val="center"/>
        <w:rPr>
          <w:b/>
          <w:bCs/>
          <w:sz w:val="28"/>
          <w:szCs w:val="28"/>
          <w:lang w:val="en-US"/>
        </w:rPr>
      </w:pPr>
      <w:r w:rsidRPr="0080380C">
        <w:rPr>
          <w:b/>
          <w:bCs/>
          <w:sz w:val="28"/>
          <w:szCs w:val="28"/>
          <w:lang w:val="en-US"/>
        </w:rPr>
        <w:t>Sara Hinton</w:t>
      </w:r>
    </w:p>
    <w:p w14:paraId="33CE50A6" w14:textId="77777777" w:rsidR="003733BA" w:rsidRPr="001E797C" w:rsidRDefault="003733BA" w:rsidP="00D73091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Senior Partner I&amp;P</w:t>
      </w:r>
    </w:p>
    <w:p w14:paraId="09818576" w14:textId="77777777" w:rsidR="0080380C" w:rsidRDefault="003733BA" w:rsidP="0080380C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proofErr w:type="spellStart"/>
      <w:r w:rsidRPr="001E797C">
        <w:rPr>
          <w:sz w:val="24"/>
          <w:szCs w:val="24"/>
          <w:lang w:val="en-US"/>
        </w:rPr>
        <w:t>Ibrachy</w:t>
      </w:r>
      <w:proofErr w:type="spellEnd"/>
      <w:r w:rsidRPr="001E797C">
        <w:rPr>
          <w:sz w:val="24"/>
          <w:szCs w:val="24"/>
          <w:lang w:val="en-US"/>
        </w:rPr>
        <w:t xml:space="preserve"> Legal Consultancy</w:t>
      </w:r>
    </w:p>
    <w:p w14:paraId="4B01CC94" w14:textId="77777777" w:rsidR="0080380C" w:rsidRDefault="0080380C" w:rsidP="0080380C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</w:p>
    <w:p w14:paraId="14127852" w14:textId="77777777" w:rsidR="0080380C" w:rsidRDefault="0080380C" w:rsidP="0080380C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</w:p>
    <w:p w14:paraId="19EA542C" w14:textId="77777777" w:rsidR="0080380C" w:rsidRDefault="0080380C" w:rsidP="0080380C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</w:p>
    <w:p w14:paraId="58E79D84" w14:textId="77777777" w:rsidR="0080380C" w:rsidRDefault="0080380C" w:rsidP="0080380C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</w:p>
    <w:p w14:paraId="41CDFB6B" w14:textId="77777777" w:rsidR="0080380C" w:rsidRDefault="0080380C" w:rsidP="0080380C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</w:p>
    <w:p w14:paraId="42466D40" w14:textId="77777777" w:rsidR="0080380C" w:rsidRDefault="0080380C" w:rsidP="0080380C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</w:p>
    <w:p w14:paraId="2445C90F" w14:textId="77777777" w:rsidR="0080380C" w:rsidRDefault="0080380C" w:rsidP="0080380C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</w:p>
    <w:p w14:paraId="240C9379" w14:textId="77777777" w:rsidR="0080380C" w:rsidRDefault="0080380C" w:rsidP="0080380C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</w:p>
    <w:p w14:paraId="6AE5A374" w14:textId="4CBCBB57" w:rsidR="00D73091" w:rsidRDefault="00D73091" w:rsidP="0080380C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72AB2131" wp14:editId="538DFFE2">
            <wp:simplePos x="0" y="0"/>
            <wp:positionH relativeFrom="margin">
              <wp:align>left</wp:align>
            </wp:positionH>
            <wp:positionV relativeFrom="margin">
              <wp:posOffset>2942888</wp:posOffset>
            </wp:positionV>
            <wp:extent cx="150495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327" y="21375"/>
                <wp:lineTo x="2132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0" t="14060" r="2913" b="235"/>
                    <a:stretch/>
                  </pic:blipFill>
                  <pic:spPr bwMode="auto">
                    <a:xfrm>
                      <a:off x="0" y="0"/>
                      <a:ext cx="15049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BD716" w14:textId="77777777" w:rsidR="0080380C" w:rsidRDefault="0080380C" w:rsidP="0080380C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</w:p>
    <w:p w14:paraId="1443C3C2" w14:textId="6C50980A" w:rsidR="003733BA" w:rsidRPr="0080380C" w:rsidRDefault="003733BA" w:rsidP="003733BA">
      <w:pPr>
        <w:spacing w:after="0" w:line="276" w:lineRule="auto"/>
        <w:jc w:val="center"/>
        <w:rPr>
          <w:b/>
          <w:bCs/>
          <w:sz w:val="28"/>
          <w:szCs w:val="28"/>
          <w:lang w:val="en-US"/>
        </w:rPr>
      </w:pPr>
      <w:proofErr w:type="spellStart"/>
      <w:r w:rsidRPr="0080380C">
        <w:rPr>
          <w:b/>
          <w:bCs/>
          <w:sz w:val="28"/>
          <w:szCs w:val="28"/>
          <w:lang w:val="en-US"/>
        </w:rPr>
        <w:t>Pakinam</w:t>
      </w:r>
      <w:proofErr w:type="spellEnd"/>
      <w:r w:rsidRPr="0080380C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0380C">
        <w:rPr>
          <w:b/>
          <w:bCs/>
          <w:sz w:val="28"/>
          <w:szCs w:val="28"/>
          <w:lang w:val="en-US"/>
        </w:rPr>
        <w:t>Kafafi</w:t>
      </w:r>
      <w:proofErr w:type="spellEnd"/>
    </w:p>
    <w:p w14:paraId="06B99FA7" w14:textId="52358288" w:rsidR="003733BA" w:rsidRPr="001E797C" w:rsidRDefault="003733BA" w:rsidP="003733BA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Chief Executive Officer</w:t>
      </w:r>
    </w:p>
    <w:p w14:paraId="1A2E89A9" w14:textId="5F62C99C" w:rsidR="003733BA" w:rsidRPr="001E797C" w:rsidRDefault="003733BA" w:rsidP="003733BA">
      <w:pPr>
        <w:pStyle w:val="ListParagraph"/>
        <w:spacing w:after="0" w:line="276" w:lineRule="auto"/>
        <w:jc w:val="center"/>
        <w:rPr>
          <w:noProof/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TAQA Arabia</w:t>
      </w:r>
    </w:p>
    <w:p w14:paraId="0663D085" w14:textId="4F72C475" w:rsidR="003733BA" w:rsidRPr="001E797C" w:rsidRDefault="003733BA" w:rsidP="003733BA">
      <w:pPr>
        <w:spacing w:line="480" w:lineRule="auto"/>
        <w:jc w:val="both"/>
        <w:rPr>
          <w:sz w:val="24"/>
          <w:szCs w:val="24"/>
          <w:lang w:val="en-US"/>
        </w:rPr>
      </w:pPr>
    </w:p>
    <w:p w14:paraId="3E4333AA" w14:textId="511C4F99" w:rsidR="003733BA" w:rsidRPr="001E797C" w:rsidRDefault="003733BA" w:rsidP="003733BA">
      <w:pPr>
        <w:spacing w:line="276" w:lineRule="auto"/>
        <w:jc w:val="both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 xml:space="preserve">  </w:t>
      </w:r>
    </w:p>
    <w:p w14:paraId="3321E730" w14:textId="0A045639" w:rsidR="003733BA" w:rsidRDefault="003733BA" w:rsidP="003733BA">
      <w:pPr>
        <w:spacing w:line="276" w:lineRule="auto"/>
        <w:jc w:val="both"/>
        <w:rPr>
          <w:sz w:val="24"/>
          <w:szCs w:val="24"/>
          <w:lang w:val="en-US"/>
        </w:rPr>
      </w:pPr>
    </w:p>
    <w:p w14:paraId="36AEDB87" w14:textId="14F89868" w:rsidR="003733BA" w:rsidRPr="001E797C" w:rsidRDefault="00D73091" w:rsidP="003733BA">
      <w:pPr>
        <w:spacing w:line="276" w:lineRule="auto"/>
        <w:jc w:val="both"/>
        <w:rPr>
          <w:sz w:val="24"/>
          <w:szCs w:val="24"/>
          <w:lang w:val="en-US"/>
        </w:rPr>
      </w:pPr>
      <w:r w:rsidRPr="001E797C">
        <w:rPr>
          <w:noProof/>
          <w:sz w:val="24"/>
          <w:szCs w:val="24"/>
          <w:lang w:val="en-US"/>
        </w:rPr>
        <w:drawing>
          <wp:anchor distT="0" distB="0" distL="114300" distR="114300" simplePos="0" relativeHeight="251678720" behindDoc="1" locked="0" layoutInCell="1" allowOverlap="1" wp14:anchorId="7469029F" wp14:editId="6C803FE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539875" cy="2011680"/>
            <wp:effectExtent l="0" t="0" r="3175" b="7620"/>
            <wp:wrapTight wrapText="bothSides">
              <wp:wrapPolygon edited="0">
                <wp:start x="0" y="0"/>
                <wp:lineTo x="0" y="21477"/>
                <wp:lineTo x="21377" y="21477"/>
                <wp:lineTo x="2137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7"/>
                    <a:stretch/>
                  </pic:blipFill>
                  <pic:spPr bwMode="auto">
                    <a:xfrm>
                      <a:off x="0" y="0"/>
                      <a:ext cx="15398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C57C4" w14:textId="465DBBC0" w:rsidR="001F08A2" w:rsidRDefault="001F08A2" w:rsidP="003733BA">
      <w:pPr>
        <w:spacing w:after="0" w:line="240" w:lineRule="auto"/>
        <w:jc w:val="center"/>
        <w:rPr>
          <w:noProof/>
          <w:sz w:val="24"/>
          <w:szCs w:val="24"/>
          <w:lang w:val="en-US"/>
        </w:rPr>
      </w:pPr>
    </w:p>
    <w:p w14:paraId="4932C6A7" w14:textId="3BFBD6C0" w:rsidR="00D51F2B" w:rsidRDefault="00D51F2B" w:rsidP="001F08A2">
      <w:pPr>
        <w:spacing w:after="0" w:line="240" w:lineRule="auto"/>
        <w:rPr>
          <w:sz w:val="24"/>
          <w:szCs w:val="24"/>
          <w:lang w:val="en-US"/>
        </w:rPr>
      </w:pPr>
    </w:p>
    <w:p w14:paraId="476A54AC" w14:textId="553F2AEB" w:rsidR="00D51F2B" w:rsidRDefault="00D51F2B" w:rsidP="001F08A2">
      <w:pPr>
        <w:spacing w:after="0" w:line="240" w:lineRule="auto"/>
        <w:rPr>
          <w:sz w:val="24"/>
          <w:szCs w:val="24"/>
          <w:lang w:val="en-US"/>
        </w:rPr>
      </w:pPr>
    </w:p>
    <w:p w14:paraId="735E4A71" w14:textId="035ABF6D" w:rsidR="00D51F2B" w:rsidRDefault="00D51F2B" w:rsidP="001F08A2">
      <w:pPr>
        <w:spacing w:after="0" w:line="240" w:lineRule="auto"/>
        <w:rPr>
          <w:sz w:val="24"/>
          <w:szCs w:val="24"/>
          <w:lang w:val="en-US"/>
        </w:rPr>
      </w:pPr>
    </w:p>
    <w:p w14:paraId="4B6E5B24" w14:textId="63AB43CD" w:rsidR="00D51F2B" w:rsidRDefault="00D51F2B" w:rsidP="001F08A2">
      <w:pPr>
        <w:spacing w:after="0" w:line="240" w:lineRule="auto"/>
        <w:rPr>
          <w:sz w:val="24"/>
          <w:szCs w:val="24"/>
          <w:lang w:val="en-US"/>
        </w:rPr>
      </w:pPr>
    </w:p>
    <w:p w14:paraId="3C54F381" w14:textId="220E6226" w:rsidR="00D51F2B" w:rsidRDefault="00D51F2B" w:rsidP="001F08A2">
      <w:pPr>
        <w:spacing w:after="0" w:line="240" w:lineRule="auto"/>
        <w:rPr>
          <w:sz w:val="24"/>
          <w:szCs w:val="24"/>
          <w:lang w:val="en-US"/>
        </w:rPr>
      </w:pPr>
    </w:p>
    <w:p w14:paraId="1CD80DD2" w14:textId="77777777" w:rsidR="00D51F2B" w:rsidRDefault="00D51F2B" w:rsidP="001F08A2">
      <w:pPr>
        <w:spacing w:after="0" w:line="240" w:lineRule="auto"/>
        <w:rPr>
          <w:sz w:val="24"/>
          <w:szCs w:val="24"/>
          <w:lang w:val="en-US"/>
        </w:rPr>
      </w:pPr>
    </w:p>
    <w:p w14:paraId="53A8797A" w14:textId="77777777" w:rsidR="003733BA" w:rsidRPr="0080380C" w:rsidRDefault="003733BA" w:rsidP="003733BA">
      <w:pPr>
        <w:spacing w:after="0" w:line="240" w:lineRule="auto"/>
        <w:jc w:val="center"/>
        <w:rPr>
          <w:sz w:val="28"/>
          <w:szCs w:val="28"/>
          <w:lang w:val="en-US"/>
        </w:rPr>
      </w:pPr>
    </w:p>
    <w:p w14:paraId="4F18AA99" w14:textId="6AEE510E" w:rsidR="003733BA" w:rsidRPr="0080380C" w:rsidRDefault="003733BA" w:rsidP="003733BA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  <w:r w:rsidRPr="0080380C">
        <w:rPr>
          <w:b/>
          <w:bCs/>
          <w:sz w:val="28"/>
          <w:szCs w:val="28"/>
          <w:lang w:val="en-US"/>
        </w:rPr>
        <w:t>Mohanad T. Khaled</w:t>
      </w:r>
    </w:p>
    <w:p w14:paraId="005598EF" w14:textId="3DAD12C2" w:rsidR="003733BA" w:rsidRPr="001E797C" w:rsidRDefault="003733BA" w:rsidP="003733BA">
      <w:pPr>
        <w:spacing w:after="0" w:line="240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Managing Partner</w:t>
      </w:r>
    </w:p>
    <w:p w14:paraId="6ED8CB22" w14:textId="084731BB" w:rsidR="003733BA" w:rsidRPr="001E797C" w:rsidRDefault="003733BA" w:rsidP="001F08A2">
      <w:pPr>
        <w:spacing w:after="0" w:line="240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BDO Khaled &amp; Co</w:t>
      </w:r>
      <w:r>
        <w:rPr>
          <w:sz w:val="24"/>
          <w:szCs w:val="24"/>
          <w:lang w:val="en-US"/>
        </w:rPr>
        <w:t>.</w:t>
      </w:r>
    </w:p>
    <w:p w14:paraId="0DF5CE0B" w14:textId="6024277E" w:rsidR="003733BA" w:rsidRPr="001E797C" w:rsidRDefault="003733BA" w:rsidP="003733BA">
      <w:pPr>
        <w:spacing w:line="240" w:lineRule="auto"/>
        <w:jc w:val="both"/>
        <w:rPr>
          <w:sz w:val="24"/>
          <w:szCs w:val="24"/>
          <w:lang w:val="en-US"/>
        </w:rPr>
      </w:pPr>
    </w:p>
    <w:p w14:paraId="2B73706C" w14:textId="77777777" w:rsidR="008273AE" w:rsidRPr="001E797C" w:rsidRDefault="008273AE" w:rsidP="003733BA">
      <w:pPr>
        <w:spacing w:line="480" w:lineRule="auto"/>
        <w:jc w:val="both"/>
        <w:rPr>
          <w:sz w:val="24"/>
          <w:szCs w:val="24"/>
          <w:lang w:val="en-US"/>
        </w:rPr>
      </w:pPr>
    </w:p>
    <w:p w14:paraId="322A006C" w14:textId="2E8AA2A3" w:rsidR="003733BA" w:rsidRPr="001E797C" w:rsidRDefault="00D73091" w:rsidP="003733BA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noProof/>
          <w:lang w:val="en-US"/>
        </w:rPr>
        <w:lastRenderedPageBreak/>
        <w:drawing>
          <wp:anchor distT="0" distB="0" distL="114300" distR="114300" simplePos="0" relativeHeight="251680768" behindDoc="1" locked="0" layoutInCell="1" allowOverlap="1" wp14:anchorId="10B1A26D" wp14:editId="3F720BF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46013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98" y="21477"/>
                <wp:lineTo x="2129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8" r="13135" b="1285"/>
                    <a:stretch/>
                  </pic:blipFill>
                  <pic:spPr bwMode="auto">
                    <a:xfrm>
                      <a:off x="0" y="0"/>
                      <a:ext cx="1546013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9F500" w14:textId="5D83B407" w:rsidR="001F08A2" w:rsidRDefault="001F08A2" w:rsidP="001F08A2">
      <w:pPr>
        <w:pStyle w:val="ListParagraph"/>
        <w:spacing w:line="276" w:lineRule="auto"/>
        <w:jc w:val="center"/>
        <w:rPr>
          <w:noProof/>
          <w:lang w:val="en-US"/>
        </w:rPr>
      </w:pPr>
    </w:p>
    <w:p w14:paraId="209E4AC2" w14:textId="77777777" w:rsidR="00D73091" w:rsidRPr="00534085" w:rsidRDefault="00D73091" w:rsidP="001F08A2">
      <w:pPr>
        <w:pStyle w:val="ListParagraph"/>
        <w:spacing w:line="276" w:lineRule="auto"/>
        <w:jc w:val="center"/>
        <w:rPr>
          <w:noProof/>
          <w:lang w:val="en-US"/>
        </w:rPr>
      </w:pPr>
    </w:p>
    <w:p w14:paraId="26F8E10C" w14:textId="7E257F9B" w:rsidR="001F08A2" w:rsidRPr="0080380C" w:rsidRDefault="001F08A2" w:rsidP="001F08A2">
      <w:pPr>
        <w:pStyle w:val="ListParagraph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80380C">
        <w:rPr>
          <w:b/>
          <w:bCs/>
          <w:sz w:val="28"/>
          <w:szCs w:val="28"/>
          <w:lang w:val="en-US"/>
        </w:rPr>
        <w:t>Malak Khalil</w:t>
      </w:r>
    </w:p>
    <w:p w14:paraId="34DE5663" w14:textId="77777777" w:rsidR="001F08A2" w:rsidRPr="001E797C" w:rsidRDefault="001F08A2" w:rsidP="001F08A2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797C">
        <w:rPr>
          <w:rFonts w:ascii="Times New Roman" w:hAnsi="Times New Roman" w:cs="Times New Roman"/>
          <w:sz w:val="24"/>
          <w:szCs w:val="24"/>
        </w:rPr>
        <w:t>Counsel and Head of Energy, Environmental and Natural Resources practice group</w:t>
      </w:r>
    </w:p>
    <w:p w14:paraId="50A4E350" w14:textId="77777777" w:rsidR="001F08A2" w:rsidRDefault="001F08A2" w:rsidP="001F08A2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797C">
        <w:rPr>
          <w:rFonts w:ascii="Times New Roman" w:hAnsi="Times New Roman" w:cs="Times New Roman"/>
          <w:sz w:val="24"/>
          <w:szCs w:val="24"/>
        </w:rPr>
        <w:t>ADSERO – Ragy Soliman &amp; Partners</w:t>
      </w:r>
    </w:p>
    <w:p w14:paraId="60B15B9D" w14:textId="7CCA7BAA" w:rsidR="001F08A2" w:rsidRPr="007D6515" w:rsidRDefault="001F08A2" w:rsidP="001F08A2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1470ED" w14:textId="6D76FD70" w:rsidR="001F08A2" w:rsidRDefault="001F08A2" w:rsidP="001F08A2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1E3CF43D" w14:textId="0749BBDC" w:rsidR="001F08A2" w:rsidRDefault="001F08A2" w:rsidP="001F08A2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23728E38" w14:textId="00295441" w:rsidR="001F08A2" w:rsidRDefault="001F08A2" w:rsidP="001F08A2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7CC6CDCF" w14:textId="77777777" w:rsidR="001F08A2" w:rsidRDefault="001F08A2" w:rsidP="001F08A2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44184B47" w14:textId="2A52A8CC" w:rsidR="001F08A2" w:rsidRPr="001F08A2" w:rsidRDefault="001F08A2" w:rsidP="001F08A2">
      <w:pPr>
        <w:spacing w:line="276" w:lineRule="auto"/>
        <w:rPr>
          <w:sz w:val="24"/>
          <w:szCs w:val="24"/>
          <w:lang w:val="en-US"/>
        </w:rPr>
      </w:pPr>
    </w:p>
    <w:p w14:paraId="730CC638" w14:textId="65090CAF" w:rsidR="001F08A2" w:rsidRDefault="00D73091" w:rsidP="001F08A2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6157A955" wp14:editId="107AE9E9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461135" cy="2103120"/>
            <wp:effectExtent l="0" t="0" r="5715" b="0"/>
            <wp:wrapTight wrapText="bothSides">
              <wp:wrapPolygon edited="0">
                <wp:start x="0" y="0"/>
                <wp:lineTo x="0" y="21326"/>
                <wp:lineTo x="21403" y="21326"/>
                <wp:lineTo x="2140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" b="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FA671" w14:textId="211D2ED5" w:rsidR="001F08A2" w:rsidRPr="001F08A2" w:rsidRDefault="001F08A2" w:rsidP="001F08A2">
      <w:pPr>
        <w:spacing w:line="276" w:lineRule="auto"/>
        <w:rPr>
          <w:sz w:val="24"/>
          <w:szCs w:val="24"/>
          <w:lang w:val="en-US"/>
        </w:rPr>
      </w:pPr>
    </w:p>
    <w:p w14:paraId="6DDAB943" w14:textId="3D8A5EF6" w:rsidR="001F08A2" w:rsidRDefault="001F08A2" w:rsidP="001F08A2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407F5476" w14:textId="3ECCD091" w:rsidR="001F08A2" w:rsidRPr="0080380C" w:rsidRDefault="001F08A2" w:rsidP="001F08A2">
      <w:pPr>
        <w:pStyle w:val="ListParagraph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80380C">
        <w:rPr>
          <w:b/>
          <w:bCs/>
          <w:sz w:val="28"/>
          <w:szCs w:val="28"/>
          <w:lang w:val="en-US"/>
        </w:rPr>
        <w:t xml:space="preserve">Ihab </w:t>
      </w:r>
      <w:proofErr w:type="spellStart"/>
      <w:r w:rsidRPr="0080380C">
        <w:rPr>
          <w:b/>
          <w:bCs/>
          <w:sz w:val="28"/>
          <w:szCs w:val="28"/>
          <w:lang w:val="en-US"/>
        </w:rPr>
        <w:t>Mehawed</w:t>
      </w:r>
      <w:proofErr w:type="spellEnd"/>
    </w:p>
    <w:p w14:paraId="6FD7FFF7" w14:textId="3303BDB0" w:rsidR="001F08A2" w:rsidRPr="001E797C" w:rsidRDefault="001F08A2" w:rsidP="001F08A2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Managing Director</w:t>
      </w:r>
    </w:p>
    <w:p w14:paraId="4C83A369" w14:textId="221DD412" w:rsidR="001F08A2" w:rsidRPr="001E797C" w:rsidRDefault="001F08A2" w:rsidP="001F08A2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Orascom Construction</w:t>
      </w:r>
    </w:p>
    <w:p w14:paraId="7120D692" w14:textId="67108951" w:rsidR="001F08A2" w:rsidRPr="001E797C" w:rsidRDefault="001F08A2" w:rsidP="001F08A2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8909863" w14:textId="14ED27D0" w:rsidR="001F08A2" w:rsidRDefault="001F08A2" w:rsidP="001F08A2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0A5A907E" w14:textId="6AB9BA59" w:rsidR="001F08A2" w:rsidRDefault="001F08A2" w:rsidP="001F08A2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32F78A5C" w14:textId="2A62F8E7" w:rsidR="00D73091" w:rsidRDefault="00D73091" w:rsidP="001F08A2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1146EEE0" w14:textId="46A18175" w:rsidR="001F08A2" w:rsidRDefault="001F08A2" w:rsidP="001F08A2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5E2503A6" w14:textId="29BE3CB1" w:rsidR="00D73091" w:rsidRDefault="00D73091" w:rsidP="001F08A2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11A0E4EA" w14:textId="2923775E" w:rsidR="00D73091" w:rsidRDefault="0080380C" w:rsidP="001F08A2">
      <w:pPr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noProof/>
          <w:sz w:val="24"/>
          <w:szCs w:val="24"/>
          <w:lang w:val="en-US"/>
        </w:rPr>
        <w:drawing>
          <wp:anchor distT="0" distB="0" distL="114300" distR="114300" simplePos="0" relativeHeight="251682816" behindDoc="1" locked="0" layoutInCell="1" allowOverlap="1" wp14:anchorId="7ECEB6CD" wp14:editId="349406D7">
            <wp:simplePos x="0" y="0"/>
            <wp:positionH relativeFrom="margin">
              <wp:align>left</wp:align>
            </wp:positionH>
            <wp:positionV relativeFrom="paragraph">
              <wp:posOffset>183481</wp:posOffset>
            </wp:positionV>
            <wp:extent cx="154686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81" y="21477"/>
                <wp:lineTo x="2128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6" t="8310" r="5204" b="23865"/>
                    <a:stretch/>
                  </pic:blipFill>
                  <pic:spPr bwMode="auto">
                    <a:xfrm>
                      <a:off x="0" y="0"/>
                      <a:ext cx="15468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A1E42" w14:textId="592A0771" w:rsidR="00D73091" w:rsidRDefault="00D73091" w:rsidP="001F08A2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4FBBFEC9" w14:textId="77777777" w:rsidR="00D73091" w:rsidRDefault="00D73091" w:rsidP="001F08A2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44A5ADF8" w14:textId="77777777" w:rsidR="00D73091" w:rsidRDefault="00D73091" w:rsidP="001F08A2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15D7F638" w14:textId="56EE4A4D" w:rsidR="001F08A2" w:rsidRPr="0080380C" w:rsidRDefault="001F08A2" w:rsidP="001F08A2">
      <w:pPr>
        <w:spacing w:after="0" w:line="276" w:lineRule="auto"/>
        <w:jc w:val="center"/>
        <w:rPr>
          <w:b/>
          <w:bCs/>
          <w:sz w:val="28"/>
          <w:szCs w:val="28"/>
          <w:lang w:val="en-US"/>
        </w:rPr>
      </w:pPr>
      <w:r w:rsidRPr="0080380C">
        <w:rPr>
          <w:b/>
          <w:bCs/>
          <w:sz w:val="28"/>
          <w:szCs w:val="28"/>
          <w:lang w:val="en-US"/>
        </w:rPr>
        <w:t>Ahmed Mekky</w:t>
      </w:r>
    </w:p>
    <w:p w14:paraId="190D8F73" w14:textId="206320FD" w:rsidR="001F08A2" w:rsidRPr="001E797C" w:rsidRDefault="001F08A2" w:rsidP="001F08A2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Chairman &amp; CEO</w:t>
      </w:r>
    </w:p>
    <w:p w14:paraId="3844DEBB" w14:textId="4066EC4F" w:rsidR="001F08A2" w:rsidRPr="001E797C" w:rsidRDefault="001F08A2" w:rsidP="001F08A2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FiberMisr</w:t>
      </w:r>
      <w:proofErr w:type="spellEnd"/>
      <w:r>
        <w:rPr>
          <w:sz w:val="24"/>
          <w:szCs w:val="24"/>
          <w:lang w:val="en-US"/>
        </w:rPr>
        <w:t xml:space="preserve"> (</w:t>
      </w:r>
      <w:proofErr w:type="spellStart"/>
      <w:r w:rsidRPr="001E797C">
        <w:rPr>
          <w:sz w:val="24"/>
          <w:szCs w:val="24"/>
          <w:lang w:val="en-US"/>
        </w:rPr>
        <w:t>Benya</w:t>
      </w:r>
      <w:proofErr w:type="spellEnd"/>
      <w:r>
        <w:rPr>
          <w:sz w:val="24"/>
          <w:szCs w:val="24"/>
          <w:lang w:val="en-US"/>
        </w:rPr>
        <w:t xml:space="preserve"> Capital)</w:t>
      </w:r>
    </w:p>
    <w:p w14:paraId="45218F5D" w14:textId="0742E477" w:rsidR="001F08A2" w:rsidRPr="001E797C" w:rsidRDefault="001F08A2" w:rsidP="001F08A2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3385BE0D" w14:textId="4881C686" w:rsidR="001F08A2" w:rsidRPr="001E797C" w:rsidRDefault="001F08A2" w:rsidP="001F08A2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E5386CD" w14:textId="12675146" w:rsidR="006930C6" w:rsidRDefault="0080380C" w:rsidP="00123766">
      <w:pPr>
        <w:spacing w:line="276" w:lineRule="auto"/>
        <w:rPr>
          <w:noProof/>
          <w:sz w:val="24"/>
          <w:szCs w:val="24"/>
          <w:lang w:val="en-US"/>
        </w:rPr>
      </w:pPr>
      <w:bookmarkStart w:id="5" w:name="_Hlk95390430"/>
      <w:r w:rsidRPr="001E797C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4864" behindDoc="1" locked="0" layoutInCell="1" allowOverlap="1" wp14:anchorId="5DE7B979" wp14:editId="0D0C3A6E">
            <wp:simplePos x="0" y="0"/>
            <wp:positionH relativeFrom="margin">
              <wp:align>left</wp:align>
            </wp:positionH>
            <wp:positionV relativeFrom="margin">
              <wp:posOffset>33053</wp:posOffset>
            </wp:positionV>
            <wp:extent cx="1383665" cy="2194560"/>
            <wp:effectExtent l="0" t="0" r="6985" b="0"/>
            <wp:wrapTight wrapText="bothSides">
              <wp:wrapPolygon edited="0">
                <wp:start x="0" y="0"/>
                <wp:lineTo x="0" y="21375"/>
                <wp:lineTo x="21412" y="21375"/>
                <wp:lineTo x="2141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5" r="1909"/>
                    <a:stretch/>
                  </pic:blipFill>
                  <pic:spPr bwMode="auto">
                    <a:xfrm>
                      <a:off x="0" y="0"/>
                      <a:ext cx="138366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</w:p>
    <w:p w14:paraId="35672EA1" w14:textId="6F8FBBB1" w:rsidR="006930C6" w:rsidRPr="008273AE" w:rsidRDefault="006930C6" w:rsidP="008273AE">
      <w:pPr>
        <w:spacing w:line="276" w:lineRule="auto"/>
        <w:rPr>
          <w:noProof/>
          <w:sz w:val="24"/>
          <w:szCs w:val="24"/>
          <w:lang w:val="en-US"/>
        </w:rPr>
      </w:pPr>
    </w:p>
    <w:p w14:paraId="5274AD41" w14:textId="29AA394F" w:rsidR="006930C6" w:rsidRPr="0080380C" w:rsidRDefault="006930C6" w:rsidP="006930C6">
      <w:pPr>
        <w:pStyle w:val="ListParagraph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80380C">
        <w:rPr>
          <w:b/>
          <w:bCs/>
          <w:sz w:val="28"/>
          <w:szCs w:val="28"/>
          <w:lang w:val="en-US"/>
        </w:rPr>
        <w:t xml:space="preserve">Khaled M. </w:t>
      </w:r>
      <w:proofErr w:type="spellStart"/>
      <w:r w:rsidRPr="0080380C">
        <w:rPr>
          <w:b/>
          <w:bCs/>
          <w:sz w:val="28"/>
          <w:szCs w:val="28"/>
          <w:lang w:val="en-US"/>
        </w:rPr>
        <w:t>Nosseir</w:t>
      </w:r>
      <w:proofErr w:type="spellEnd"/>
    </w:p>
    <w:p w14:paraId="61277D7D" w14:textId="5FCFC368" w:rsidR="006930C6" w:rsidRPr="001E797C" w:rsidRDefault="006930C6" w:rsidP="006930C6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Chairman</w:t>
      </w:r>
    </w:p>
    <w:p w14:paraId="43060D4F" w14:textId="69F1404D" w:rsidR="006930C6" w:rsidRPr="001E797C" w:rsidRDefault="006930C6" w:rsidP="006930C6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Alkan Holding</w:t>
      </w:r>
    </w:p>
    <w:p w14:paraId="5A3974ED" w14:textId="60B43AE3" w:rsidR="006930C6" w:rsidRPr="001E797C" w:rsidRDefault="006930C6" w:rsidP="006930C6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69479125" w14:textId="61FD1A45" w:rsidR="006930C6" w:rsidRPr="001E797C" w:rsidRDefault="006930C6" w:rsidP="006930C6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79982B9A" w14:textId="06EF720D" w:rsidR="006930C6" w:rsidRPr="00E3323E" w:rsidRDefault="006930C6" w:rsidP="006930C6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</w:p>
    <w:p w14:paraId="3C91FBDA" w14:textId="29E3302F" w:rsidR="006930C6" w:rsidRDefault="006930C6" w:rsidP="00E72501">
      <w:pPr>
        <w:spacing w:line="480" w:lineRule="auto"/>
        <w:jc w:val="both"/>
        <w:rPr>
          <w:sz w:val="24"/>
          <w:szCs w:val="24"/>
          <w:lang w:val="en-US"/>
        </w:rPr>
      </w:pPr>
    </w:p>
    <w:p w14:paraId="0BBC32C0" w14:textId="796B2F12" w:rsidR="00E72501" w:rsidRDefault="00E72501" w:rsidP="00E72501">
      <w:pPr>
        <w:spacing w:line="480" w:lineRule="auto"/>
        <w:jc w:val="both"/>
        <w:rPr>
          <w:sz w:val="24"/>
          <w:szCs w:val="24"/>
          <w:lang w:val="en-US"/>
        </w:rPr>
      </w:pPr>
      <w:r w:rsidRPr="001E797C">
        <w:rPr>
          <w:noProof/>
          <w:sz w:val="24"/>
          <w:szCs w:val="24"/>
          <w:lang w:val="en-US"/>
        </w:rPr>
        <w:drawing>
          <wp:anchor distT="0" distB="0" distL="114300" distR="114300" simplePos="0" relativeHeight="251685888" behindDoc="1" locked="0" layoutInCell="1" allowOverlap="1" wp14:anchorId="65DA5A2A" wp14:editId="3E0AB9A1">
            <wp:simplePos x="0" y="0"/>
            <wp:positionH relativeFrom="margin">
              <wp:posOffset>-95250</wp:posOffset>
            </wp:positionH>
            <wp:positionV relativeFrom="margin">
              <wp:posOffset>3157220</wp:posOffset>
            </wp:positionV>
            <wp:extent cx="1622516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304" y="21477"/>
                <wp:lineTo x="2130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16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4E692" w14:textId="643EBE13" w:rsidR="008273AE" w:rsidRDefault="008273AE" w:rsidP="00E72501">
      <w:pPr>
        <w:spacing w:line="276" w:lineRule="auto"/>
        <w:rPr>
          <w:sz w:val="24"/>
          <w:szCs w:val="24"/>
          <w:lang w:val="en-US"/>
        </w:rPr>
      </w:pPr>
    </w:p>
    <w:p w14:paraId="560EBA50" w14:textId="05EFFC2E" w:rsidR="00E72501" w:rsidRPr="00E72501" w:rsidRDefault="00E72501" w:rsidP="00E72501">
      <w:pPr>
        <w:spacing w:line="276" w:lineRule="auto"/>
        <w:rPr>
          <w:sz w:val="24"/>
          <w:szCs w:val="24"/>
          <w:lang w:val="en-US"/>
        </w:rPr>
      </w:pPr>
    </w:p>
    <w:p w14:paraId="46FEC936" w14:textId="70B9CF82" w:rsidR="006930C6" w:rsidRPr="0080380C" w:rsidRDefault="006930C6" w:rsidP="006930C6">
      <w:pPr>
        <w:pStyle w:val="ListParagraph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80380C">
        <w:rPr>
          <w:b/>
          <w:bCs/>
          <w:sz w:val="28"/>
          <w:szCs w:val="28"/>
          <w:lang w:val="en-US"/>
        </w:rPr>
        <w:t xml:space="preserve">Dr. </w:t>
      </w:r>
      <w:proofErr w:type="spellStart"/>
      <w:r w:rsidRPr="0080380C">
        <w:rPr>
          <w:b/>
          <w:bCs/>
          <w:sz w:val="28"/>
          <w:szCs w:val="28"/>
          <w:lang w:val="en-US"/>
        </w:rPr>
        <w:t>Ingy</w:t>
      </w:r>
      <w:proofErr w:type="spellEnd"/>
      <w:r w:rsidRPr="0080380C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0380C">
        <w:rPr>
          <w:b/>
          <w:bCs/>
          <w:sz w:val="28"/>
          <w:szCs w:val="28"/>
          <w:lang w:val="en-US"/>
        </w:rPr>
        <w:t>Rasekh</w:t>
      </w:r>
      <w:proofErr w:type="spellEnd"/>
    </w:p>
    <w:p w14:paraId="377A018C" w14:textId="77777777" w:rsidR="006930C6" w:rsidRPr="001E797C" w:rsidRDefault="006930C6" w:rsidP="006930C6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Managing Partner</w:t>
      </w:r>
    </w:p>
    <w:p w14:paraId="5E9A2509" w14:textId="77777777" w:rsidR="006930C6" w:rsidRPr="001E797C" w:rsidRDefault="006930C6" w:rsidP="006930C6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Mena Associates</w:t>
      </w:r>
      <w:r>
        <w:rPr>
          <w:sz w:val="24"/>
          <w:szCs w:val="24"/>
          <w:lang w:val="en-US"/>
        </w:rPr>
        <w:t>/</w:t>
      </w:r>
      <w:proofErr w:type="spellStart"/>
      <w:r>
        <w:rPr>
          <w:sz w:val="24"/>
          <w:szCs w:val="24"/>
          <w:lang w:val="en-US"/>
        </w:rPr>
        <w:t>Amereller</w:t>
      </w:r>
      <w:proofErr w:type="spellEnd"/>
      <w:r>
        <w:rPr>
          <w:sz w:val="24"/>
          <w:szCs w:val="24"/>
          <w:lang w:val="en-US"/>
        </w:rPr>
        <w:t xml:space="preserve"> Legal Consultants</w:t>
      </w:r>
    </w:p>
    <w:p w14:paraId="5A8BA78E" w14:textId="26A3F19E" w:rsidR="006930C6" w:rsidRPr="001E797C" w:rsidRDefault="006930C6" w:rsidP="006930C6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3AA7D1E5" w14:textId="3D62E1DE" w:rsidR="006930C6" w:rsidRPr="001E797C" w:rsidRDefault="006930C6" w:rsidP="006930C6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532C19D4" w14:textId="70FAF5F7" w:rsidR="006930C6" w:rsidRPr="001E797C" w:rsidRDefault="006930C6" w:rsidP="006930C6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D508FC2" w14:textId="77777777" w:rsidR="00E72501" w:rsidRDefault="00E72501" w:rsidP="0080380C">
      <w:pPr>
        <w:spacing w:line="480" w:lineRule="auto"/>
        <w:jc w:val="both"/>
        <w:rPr>
          <w:sz w:val="24"/>
          <w:szCs w:val="24"/>
          <w:lang w:val="en-US"/>
        </w:rPr>
      </w:pPr>
    </w:p>
    <w:p w14:paraId="209F3E91" w14:textId="4D14D228" w:rsidR="00E72501" w:rsidRDefault="00062CC3" w:rsidP="0080380C">
      <w:pPr>
        <w:spacing w:line="480" w:lineRule="auto"/>
        <w:jc w:val="both"/>
        <w:rPr>
          <w:sz w:val="24"/>
          <w:szCs w:val="24"/>
          <w:lang w:val="en-US"/>
        </w:rPr>
      </w:pPr>
      <w:r w:rsidRPr="001E797C"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3D4AF86D" wp14:editId="6D9C727E">
            <wp:simplePos x="0" y="0"/>
            <wp:positionH relativeFrom="margin">
              <wp:posOffset>0</wp:posOffset>
            </wp:positionH>
            <wp:positionV relativeFrom="margin">
              <wp:posOffset>6214745</wp:posOffset>
            </wp:positionV>
            <wp:extent cx="154305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333" y="21477"/>
                <wp:lineTo x="2133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E996" w14:textId="4D7A7B05" w:rsidR="00E72501" w:rsidRDefault="00E72501" w:rsidP="00E72501">
      <w:pPr>
        <w:spacing w:after="0" w:line="480" w:lineRule="auto"/>
        <w:jc w:val="both"/>
        <w:rPr>
          <w:sz w:val="24"/>
          <w:szCs w:val="24"/>
          <w:lang w:val="en-US"/>
        </w:rPr>
      </w:pPr>
    </w:p>
    <w:p w14:paraId="6ECE50AC" w14:textId="77777777" w:rsidR="00062CC3" w:rsidRDefault="00062CC3" w:rsidP="00E72501">
      <w:pPr>
        <w:spacing w:after="0" w:line="480" w:lineRule="auto"/>
        <w:jc w:val="both"/>
        <w:rPr>
          <w:sz w:val="24"/>
          <w:szCs w:val="24"/>
          <w:lang w:val="en-US"/>
        </w:rPr>
      </w:pPr>
    </w:p>
    <w:p w14:paraId="387DC789" w14:textId="782F7EC0" w:rsidR="00062CC3" w:rsidRPr="0080380C" w:rsidRDefault="00062CC3" w:rsidP="00062CC3">
      <w:pPr>
        <w:pStyle w:val="ListParagraph"/>
        <w:spacing w:line="276" w:lineRule="auto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Sherif Rashad</w:t>
      </w:r>
    </w:p>
    <w:p w14:paraId="4C5CAC3C" w14:textId="4482503B" w:rsidR="00062CC3" w:rsidRPr="001E797C" w:rsidRDefault="00062CC3" w:rsidP="00062CC3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Managing Partner</w:t>
      </w:r>
      <w:r>
        <w:rPr>
          <w:sz w:val="24"/>
          <w:szCs w:val="24"/>
          <w:lang w:val="en-US"/>
        </w:rPr>
        <w:t xml:space="preserve"> - CEO</w:t>
      </w:r>
    </w:p>
    <w:p w14:paraId="1A484EFE" w14:textId="0E7D0670" w:rsidR="00062CC3" w:rsidRPr="001E797C" w:rsidRDefault="00062CC3" w:rsidP="00062CC3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Magicpharma</w:t>
      </w:r>
      <w:proofErr w:type="spellEnd"/>
    </w:p>
    <w:p w14:paraId="424CDB66" w14:textId="77777777" w:rsidR="00123766" w:rsidRPr="001E797C" w:rsidRDefault="00123766" w:rsidP="00123766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989ABAD" w14:textId="42F979B2" w:rsidR="00123766" w:rsidRPr="001E797C" w:rsidRDefault="00062CC3" w:rsidP="00123766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  <w:r w:rsidRPr="001E797C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4956147D" wp14:editId="35E608D0">
            <wp:simplePos x="0" y="0"/>
            <wp:positionH relativeFrom="margin">
              <wp:posOffset>-15240</wp:posOffset>
            </wp:positionH>
            <wp:positionV relativeFrom="margin">
              <wp:posOffset>179070</wp:posOffset>
            </wp:positionV>
            <wp:extent cx="151384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201" y="21375"/>
                <wp:lineTo x="2120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46" b="15178"/>
                    <a:stretch/>
                  </pic:blipFill>
                  <pic:spPr bwMode="auto">
                    <a:xfrm>
                      <a:off x="0" y="0"/>
                      <a:ext cx="1513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BDA99" w14:textId="34F6683E" w:rsidR="00123766" w:rsidRPr="001E797C" w:rsidRDefault="00123766" w:rsidP="00123766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7D4DF5BF" w14:textId="4BF7CDB0" w:rsidR="00123766" w:rsidRDefault="00123766" w:rsidP="00123766">
      <w:pPr>
        <w:pStyle w:val="ListParagraph"/>
        <w:spacing w:line="276" w:lineRule="auto"/>
        <w:jc w:val="both"/>
        <w:rPr>
          <w:noProof/>
          <w:sz w:val="24"/>
          <w:szCs w:val="24"/>
          <w:lang w:val="en-US"/>
        </w:rPr>
      </w:pPr>
    </w:p>
    <w:p w14:paraId="795494AD" w14:textId="6B105CE0" w:rsidR="00123766" w:rsidRPr="0080380C" w:rsidRDefault="00123766" w:rsidP="00062CC3">
      <w:pPr>
        <w:pStyle w:val="ListParagraph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80380C">
        <w:rPr>
          <w:b/>
          <w:bCs/>
          <w:sz w:val="28"/>
          <w:szCs w:val="28"/>
          <w:lang w:val="en-US"/>
        </w:rPr>
        <w:t xml:space="preserve">Karim </w:t>
      </w:r>
      <w:proofErr w:type="spellStart"/>
      <w:r w:rsidRPr="0080380C">
        <w:rPr>
          <w:b/>
          <w:bCs/>
          <w:sz w:val="28"/>
          <w:szCs w:val="28"/>
          <w:lang w:val="en-US"/>
        </w:rPr>
        <w:t>Refaat</w:t>
      </w:r>
      <w:proofErr w:type="spellEnd"/>
    </w:p>
    <w:p w14:paraId="3CD8AFC7" w14:textId="25C4013F" w:rsidR="00123766" w:rsidRPr="001E797C" w:rsidRDefault="00123766" w:rsidP="00062CC3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Chairman &amp; Chief Executive Officer</w:t>
      </w:r>
    </w:p>
    <w:p w14:paraId="5FDC33BE" w14:textId="366CA197" w:rsidR="00123766" w:rsidRPr="001E797C" w:rsidRDefault="00123766" w:rsidP="00062CC3">
      <w:pPr>
        <w:pStyle w:val="ListParagraph"/>
        <w:spacing w:line="276" w:lineRule="auto"/>
        <w:ind w:left="2160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N Gage Group</w:t>
      </w:r>
    </w:p>
    <w:p w14:paraId="1DB9E0AF" w14:textId="5046A66C" w:rsidR="00123766" w:rsidRPr="001E797C" w:rsidRDefault="00123766" w:rsidP="00123766">
      <w:pPr>
        <w:spacing w:line="480" w:lineRule="auto"/>
        <w:jc w:val="both"/>
        <w:rPr>
          <w:sz w:val="24"/>
          <w:szCs w:val="24"/>
          <w:lang w:val="en-US"/>
        </w:rPr>
      </w:pPr>
    </w:p>
    <w:p w14:paraId="7EED592F" w14:textId="4BAB9FC0" w:rsidR="00123766" w:rsidRPr="001E797C" w:rsidRDefault="00123766" w:rsidP="00123766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72836871" w14:textId="24FEBF31" w:rsidR="00123766" w:rsidRPr="001E797C" w:rsidRDefault="00123766" w:rsidP="00123766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364AA75F" w14:textId="29517F85" w:rsidR="00123766" w:rsidRPr="00FB05D4" w:rsidRDefault="00123766" w:rsidP="00123766">
      <w:pPr>
        <w:spacing w:line="276" w:lineRule="auto"/>
        <w:rPr>
          <w:sz w:val="24"/>
          <w:szCs w:val="24"/>
          <w:lang w:val="en-US"/>
        </w:rPr>
      </w:pPr>
    </w:p>
    <w:p w14:paraId="6903A5C6" w14:textId="194D077A" w:rsidR="00123766" w:rsidRDefault="00123766" w:rsidP="00123766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4BFB9AF5" w14:textId="706FAEE0" w:rsidR="00123766" w:rsidRDefault="00062CC3" w:rsidP="00123766">
      <w:pPr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363A8773" wp14:editId="70439B52">
            <wp:simplePos x="0" y="0"/>
            <wp:positionH relativeFrom="margin">
              <wp:posOffset>0</wp:posOffset>
            </wp:positionH>
            <wp:positionV relativeFrom="margin">
              <wp:posOffset>3375660</wp:posOffset>
            </wp:positionV>
            <wp:extent cx="1498600" cy="2011680"/>
            <wp:effectExtent l="0" t="0" r="6350" b="762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496C7" w14:textId="63857A75" w:rsidR="00123766" w:rsidRDefault="00123766" w:rsidP="00123766">
      <w:pPr>
        <w:spacing w:after="0" w:line="276" w:lineRule="auto"/>
        <w:jc w:val="center"/>
        <w:rPr>
          <w:sz w:val="24"/>
          <w:szCs w:val="24"/>
          <w:lang w:val="en-US"/>
        </w:rPr>
      </w:pPr>
    </w:p>
    <w:p w14:paraId="076E8EDB" w14:textId="7F2B5082" w:rsidR="008273AE" w:rsidRDefault="00123766" w:rsidP="004F43D9">
      <w:pPr>
        <w:spacing w:after="0"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</w:t>
      </w:r>
    </w:p>
    <w:p w14:paraId="203AC763" w14:textId="2189DE92" w:rsidR="00123766" w:rsidRPr="0080380C" w:rsidRDefault="00123766" w:rsidP="00123766">
      <w:pPr>
        <w:spacing w:after="0" w:line="276" w:lineRule="auto"/>
        <w:jc w:val="center"/>
        <w:rPr>
          <w:b/>
          <w:bCs/>
          <w:sz w:val="28"/>
          <w:szCs w:val="28"/>
          <w:lang w:val="en-US"/>
        </w:rPr>
      </w:pPr>
      <w:r w:rsidRPr="008273AE">
        <w:rPr>
          <w:b/>
          <w:bCs/>
          <w:sz w:val="24"/>
          <w:szCs w:val="24"/>
          <w:lang w:val="en-US"/>
        </w:rPr>
        <w:t xml:space="preserve">  </w:t>
      </w:r>
      <w:r w:rsidRPr="0080380C">
        <w:rPr>
          <w:b/>
          <w:bCs/>
          <w:sz w:val="28"/>
          <w:szCs w:val="28"/>
          <w:lang w:val="en-US"/>
        </w:rPr>
        <w:t>Hussein Refaie</w:t>
      </w:r>
    </w:p>
    <w:p w14:paraId="09FFDFC2" w14:textId="5631920F" w:rsidR="00123766" w:rsidRPr="001E797C" w:rsidRDefault="00123766" w:rsidP="00123766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Chairman &amp; Managing Director</w:t>
      </w:r>
    </w:p>
    <w:p w14:paraId="3837D132" w14:textId="6602888B" w:rsidR="00123766" w:rsidRPr="001E797C" w:rsidRDefault="00123766" w:rsidP="00123766">
      <w:pPr>
        <w:pStyle w:val="ListParagraph"/>
        <w:spacing w:after="0"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Suez Canal Bank</w:t>
      </w:r>
    </w:p>
    <w:p w14:paraId="50613C16" w14:textId="38E9E9EC" w:rsidR="00123766" w:rsidRPr="001E797C" w:rsidRDefault="00123766" w:rsidP="00123766">
      <w:pPr>
        <w:pStyle w:val="ListParagraph"/>
        <w:spacing w:after="0" w:line="480" w:lineRule="auto"/>
        <w:jc w:val="both"/>
        <w:rPr>
          <w:sz w:val="24"/>
          <w:szCs w:val="24"/>
          <w:lang w:val="en-US"/>
        </w:rPr>
      </w:pPr>
    </w:p>
    <w:p w14:paraId="62D6A97B" w14:textId="6E19E667" w:rsidR="00E219B0" w:rsidRPr="00E219B0" w:rsidRDefault="00E219B0" w:rsidP="00E219B0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6030CE1D" w14:textId="3AD9A229" w:rsidR="00E219B0" w:rsidRDefault="00E219B0" w:rsidP="00E219B0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6EB44067" w14:textId="3E03DCAC" w:rsidR="00E219B0" w:rsidRDefault="00E219B0" w:rsidP="00E219B0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6BF875A9" w14:textId="2CA28780" w:rsidR="00E219B0" w:rsidRDefault="00E219B0" w:rsidP="00E219B0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26BA300F" w14:textId="254D17D7" w:rsidR="00E219B0" w:rsidRDefault="00E219B0" w:rsidP="00E219B0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2811D780" w14:textId="1F416BCF" w:rsidR="00A945B3" w:rsidRDefault="00A945B3" w:rsidP="00E219B0">
      <w:pPr>
        <w:pStyle w:val="ListParagraph"/>
        <w:spacing w:line="276" w:lineRule="auto"/>
        <w:jc w:val="center"/>
        <w:rPr>
          <w:b/>
          <w:bCs/>
          <w:noProof/>
          <w:sz w:val="28"/>
          <w:szCs w:val="28"/>
          <w:lang w:val="en-US"/>
        </w:rPr>
      </w:pPr>
    </w:p>
    <w:p w14:paraId="45D6E490" w14:textId="621A0427" w:rsidR="008273AE" w:rsidRDefault="00062CC3" w:rsidP="00A945B3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80380C"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93056" behindDoc="1" locked="0" layoutInCell="1" allowOverlap="1" wp14:anchorId="34A714CC" wp14:editId="13C3D4D6">
            <wp:simplePos x="0" y="0"/>
            <wp:positionH relativeFrom="margin">
              <wp:posOffset>-57150</wp:posOffset>
            </wp:positionH>
            <wp:positionV relativeFrom="page">
              <wp:posOffset>7476490</wp:posOffset>
            </wp:positionV>
            <wp:extent cx="1790894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370" y="21477"/>
                <wp:lineTo x="2137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0" r="9363" b="6131"/>
                    <a:stretch/>
                  </pic:blipFill>
                  <pic:spPr bwMode="auto">
                    <a:xfrm>
                      <a:off x="0" y="0"/>
                      <a:ext cx="1790894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74DFB" w14:textId="1EF47870" w:rsidR="00A945B3" w:rsidRDefault="00A945B3" w:rsidP="00A945B3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23BD264C" w14:textId="2A7301A2" w:rsidR="004F43D9" w:rsidRDefault="004F43D9" w:rsidP="00A945B3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19127D65" w14:textId="77777777" w:rsidR="004F43D9" w:rsidRPr="00A945B3" w:rsidRDefault="004F43D9" w:rsidP="00A945B3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</w:p>
    <w:p w14:paraId="4B602718" w14:textId="1F22C6D4" w:rsidR="00E219B0" w:rsidRPr="0080380C" w:rsidRDefault="00E219B0" w:rsidP="00E219B0">
      <w:pPr>
        <w:pStyle w:val="ListParagraph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80380C">
        <w:rPr>
          <w:b/>
          <w:bCs/>
          <w:sz w:val="28"/>
          <w:szCs w:val="28"/>
          <w:lang w:val="en-US"/>
        </w:rPr>
        <w:t xml:space="preserve">Dr. </w:t>
      </w:r>
      <w:proofErr w:type="spellStart"/>
      <w:r w:rsidRPr="0080380C">
        <w:rPr>
          <w:b/>
          <w:bCs/>
          <w:sz w:val="28"/>
          <w:szCs w:val="28"/>
          <w:lang w:val="en-US"/>
        </w:rPr>
        <w:t>Negad</w:t>
      </w:r>
      <w:proofErr w:type="spellEnd"/>
      <w:r w:rsidRPr="0080380C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0380C">
        <w:rPr>
          <w:b/>
          <w:bCs/>
          <w:sz w:val="28"/>
          <w:szCs w:val="28"/>
          <w:lang w:val="en-US"/>
        </w:rPr>
        <w:t>Shaarawy</w:t>
      </w:r>
      <w:proofErr w:type="spellEnd"/>
    </w:p>
    <w:p w14:paraId="42C8A786" w14:textId="7B33F5B8" w:rsidR="00E219B0" w:rsidRPr="005A515E" w:rsidRDefault="00E219B0" w:rsidP="00E219B0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Chairman</w:t>
      </w:r>
      <w:r>
        <w:rPr>
          <w:sz w:val="24"/>
          <w:szCs w:val="24"/>
          <w:lang w:val="en-US"/>
        </w:rPr>
        <w:t xml:space="preserve"> of the </w:t>
      </w:r>
      <w:r w:rsidRPr="005A515E">
        <w:rPr>
          <w:sz w:val="24"/>
          <w:szCs w:val="24"/>
          <w:lang w:val="en-US"/>
        </w:rPr>
        <w:t>Healthcare &amp; Pharmaceutical Sub</w:t>
      </w:r>
      <w:r>
        <w:rPr>
          <w:sz w:val="24"/>
          <w:szCs w:val="24"/>
          <w:lang w:val="en-US"/>
        </w:rPr>
        <w:t xml:space="preserve"> </w:t>
      </w:r>
      <w:r w:rsidRPr="005A515E">
        <w:rPr>
          <w:sz w:val="24"/>
          <w:szCs w:val="24"/>
          <w:lang w:val="en-US"/>
        </w:rPr>
        <w:t>Fund</w:t>
      </w:r>
    </w:p>
    <w:p w14:paraId="26CF976C" w14:textId="576F066C" w:rsidR="00E219B0" w:rsidRPr="001E797C" w:rsidRDefault="00E219B0" w:rsidP="00E219B0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 xml:space="preserve"> Sovereign Fund of Egypt</w:t>
      </w:r>
    </w:p>
    <w:p w14:paraId="3560BA12" w14:textId="34C059B0" w:rsidR="00E219B0" w:rsidRPr="00062CC3" w:rsidRDefault="00062CC3" w:rsidP="00062CC3">
      <w:pPr>
        <w:spacing w:line="480" w:lineRule="auto"/>
        <w:jc w:val="both"/>
        <w:rPr>
          <w:sz w:val="24"/>
          <w:szCs w:val="24"/>
          <w:lang w:val="en-US"/>
        </w:rPr>
      </w:pPr>
      <w:r w:rsidRPr="001E797C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4080" behindDoc="1" locked="0" layoutInCell="1" allowOverlap="1" wp14:anchorId="08029801" wp14:editId="3F4CEAB8">
            <wp:simplePos x="0" y="0"/>
            <wp:positionH relativeFrom="margin">
              <wp:posOffset>-114300</wp:posOffset>
            </wp:positionH>
            <wp:positionV relativeFrom="bottomMargin">
              <wp:posOffset>-8048625</wp:posOffset>
            </wp:positionV>
            <wp:extent cx="1580122" cy="2103120"/>
            <wp:effectExtent l="0" t="0" r="1270" b="0"/>
            <wp:wrapTight wrapText="bothSides">
              <wp:wrapPolygon edited="0">
                <wp:start x="0" y="0"/>
                <wp:lineTo x="0" y="21326"/>
                <wp:lineTo x="21357" y="21326"/>
                <wp:lineTo x="2135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t="3388" r="8833" b="15809"/>
                    <a:stretch/>
                  </pic:blipFill>
                  <pic:spPr bwMode="auto">
                    <a:xfrm>
                      <a:off x="0" y="0"/>
                      <a:ext cx="1580122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450E0" w14:textId="77777777" w:rsidR="00E219B0" w:rsidRPr="00A945B3" w:rsidRDefault="00E219B0" w:rsidP="00A945B3">
      <w:pPr>
        <w:spacing w:line="276" w:lineRule="auto"/>
        <w:rPr>
          <w:sz w:val="24"/>
          <w:szCs w:val="24"/>
          <w:lang w:val="en-US"/>
        </w:rPr>
      </w:pPr>
    </w:p>
    <w:p w14:paraId="40564F32" w14:textId="3A855597" w:rsidR="00E219B0" w:rsidRPr="0080380C" w:rsidRDefault="00E219B0" w:rsidP="00E219B0">
      <w:pPr>
        <w:pStyle w:val="ListParagraph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80380C">
        <w:rPr>
          <w:b/>
          <w:bCs/>
          <w:sz w:val="28"/>
          <w:szCs w:val="28"/>
          <w:lang w:val="en-US"/>
        </w:rPr>
        <w:t>Khaled Zaki</w:t>
      </w:r>
    </w:p>
    <w:p w14:paraId="4A29156B" w14:textId="184B2E8D" w:rsidR="00E219B0" w:rsidRPr="001E797C" w:rsidRDefault="00E219B0" w:rsidP="00E219B0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Chief Operating Officer, COO</w:t>
      </w:r>
    </w:p>
    <w:p w14:paraId="25278510" w14:textId="564B8901" w:rsidR="00E219B0" w:rsidRPr="001E797C" w:rsidRDefault="00E219B0" w:rsidP="00E219B0">
      <w:pPr>
        <w:pStyle w:val="ListParagraph"/>
        <w:spacing w:line="276" w:lineRule="auto"/>
        <w:jc w:val="center"/>
        <w:rPr>
          <w:sz w:val="24"/>
          <w:szCs w:val="24"/>
          <w:lang w:val="en-US"/>
        </w:rPr>
      </w:pPr>
      <w:r w:rsidRPr="001E797C">
        <w:rPr>
          <w:sz w:val="24"/>
          <w:szCs w:val="24"/>
          <w:lang w:val="en-US"/>
        </w:rPr>
        <w:t>Dar El-</w:t>
      </w:r>
      <w:proofErr w:type="spellStart"/>
      <w:r w:rsidRPr="001E797C">
        <w:rPr>
          <w:sz w:val="24"/>
          <w:szCs w:val="24"/>
          <w:lang w:val="en-US"/>
        </w:rPr>
        <w:t>Mimar</w:t>
      </w:r>
      <w:proofErr w:type="spellEnd"/>
      <w:r w:rsidRPr="001E797C">
        <w:rPr>
          <w:sz w:val="24"/>
          <w:szCs w:val="24"/>
          <w:lang w:val="en-US"/>
        </w:rPr>
        <w:t xml:space="preserve"> Construction-DMC</w:t>
      </w:r>
    </w:p>
    <w:p w14:paraId="78286C75" w14:textId="5E1EB59B" w:rsidR="00E219B0" w:rsidRPr="001E797C" w:rsidRDefault="00E219B0" w:rsidP="00E219B0">
      <w:pPr>
        <w:spacing w:line="480" w:lineRule="auto"/>
        <w:jc w:val="both"/>
        <w:rPr>
          <w:sz w:val="24"/>
          <w:szCs w:val="24"/>
          <w:lang w:val="en-US"/>
        </w:rPr>
      </w:pPr>
    </w:p>
    <w:p w14:paraId="41D5C6CE" w14:textId="147A80C8" w:rsidR="00E219B0" w:rsidRPr="001E797C" w:rsidRDefault="00E219B0" w:rsidP="00E219B0">
      <w:pPr>
        <w:spacing w:line="480" w:lineRule="auto"/>
        <w:jc w:val="both"/>
        <w:rPr>
          <w:sz w:val="24"/>
          <w:szCs w:val="24"/>
          <w:lang w:val="en-US"/>
        </w:rPr>
      </w:pPr>
    </w:p>
    <w:p w14:paraId="16D13FEB" w14:textId="2B2A00C0" w:rsidR="001F08A2" w:rsidRPr="003B68CE" w:rsidRDefault="001F08A2">
      <w:pPr>
        <w:rPr>
          <w:lang w:val="en-US"/>
        </w:rPr>
      </w:pPr>
    </w:p>
    <w:sectPr w:rsidR="001F08A2" w:rsidRPr="003B68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FFDC3" w14:textId="77777777" w:rsidR="003033E1" w:rsidRDefault="003033E1" w:rsidP="00193C6E">
      <w:pPr>
        <w:spacing w:after="0" w:line="240" w:lineRule="auto"/>
      </w:pPr>
      <w:r>
        <w:separator/>
      </w:r>
    </w:p>
  </w:endnote>
  <w:endnote w:type="continuationSeparator" w:id="0">
    <w:p w14:paraId="030B7C7F" w14:textId="77777777" w:rsidR="003033E1" w:rsidRDefault="003033E1" w:rsidP="00193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F3C1C" w14:textId="77777777" w:rsidR="003033E1" w:rsidRDefault="003033E1" w:rsidP="00193C6E">
      <w:pPr>
        <w:spacing w:after="0" w:line="240" w:lineRule="auto"/>
      </w:pPr>
      <w:r>
        <w:separator/>
      </w:r>
    </w:p>
  </w:footnote>
  <w:footnote w:type="continuationSeparator" w:id="0">
    <w:p w14:paraId="0F82C2DC" w14:textId="77777777" w:rsidR="003033E1" w:rsidRDefault="003033E1" w:rsidP="00193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8CE"/>
    <w:rsid w:val="00062CC3"/>
    <w:rsid w:val="00123766"/>
    <w:rsid w:val="00193C6E"/>
    <w:rsid w:val="001F08A2"/>
    <w:rsid w:val="002D4C59"/>
    <w:rsid w:val="003033E1"/>
    <w:rsid w:val="003733BA"/>
    <w:rsid w:val="003B68CE"/>
    <w:rsid w:val="004F43D9"/>
    <w:rsid w:val="006930C6"/>
    <w:rsid w:val="0080380C"/>
    <w:rsid w:val="008273AE"/>
    <w:rsid w:val="009549A0"/>
    <w:rsid w:val="00A945B3"/>
    <w:rsid w:val="00C314AF"/>
    <w:rsid w:val="00C42CDA"/>
    <w:rsid w:val="00D51F2B"/>
    <w:rsid w:val="00D73091"/>
    <w:rsid w:val="00E219B0"/>
    <w:rsid w:val="00E7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191EE"/>
  <w15:chartTrackingRefBased/>
  <w15:docId w15:val="{B416CB05-EA92-4A76-B2C4-86A83D7C0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8C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8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3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C6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93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C6E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BDE3A-169D-4489-9C85-376E0E6C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BEBA Egypt</dc:creator>
  <cp:keywords/>
  <dc:description/>
  <cp:lastModifiedBy>British Egyptian Business Association</cp:lastModifiedBy>
  <cp:revision>2</cp:revision>
  <dcterms:created xsi:type="dcterms:W3CDTF">2022-09-07T09:05:00Z</dcterms:created>
  <dcterms:modified xsi:type="dcterms:W3CDTF">2022-09-07T09:05:00Z</dcterms:modified>
</cp:coreProperties>
</file>