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6D0F" w14:textId="77777777" w:rsidR="007C472F" w:rsidRDefault="007C472F" w:rsidP="002D24A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84059">
        <w:rPr>
          <w:rFonts w:asciiTheme="majorBidi" w:hAnsiTheme="majorBidi" w:cstheme="majorBidi"/>
          <w:b/>
          <w:bCs/>
          <w:sz w:val="24"/>
          <w:szCs w:val="24"/>
          <w:u w:val="single"/>
        </w:rPr>
        <w:t>Hotel Reservation Form</w:t>
      </w:r>
    </w:p>
    <w:p w14:paraId="3D84C240" w14:textId="57322F33" w:rsidR="007E7963" w:rsidRDefault="00886E84" w:rsidP="002D24AC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BEBA/EBCC Business Forum</w:t>
      </w:r>
    </w:p>
    <w:p w14:paraId="291CD703" w14:textId="06A5D806" w:rsidR="007C472F" w:rsidRDefault="00886E84" w:rsidP="002D24AC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November 9-10, 2022</w:t>
      </w:r>
    </w:p>
    <w:p w14:paraId="235D05E5" w14:textId="77777777" w:rsidR="00BF1A56" w:rsidRPr="00BF1A56" w:rsidRDefault="00BF1A56" w:rsidP="002D24AC">
      <w:pPr>
        <w:spacing w:after="120" w:line="240" w:lineRule="auto"/>
        <w:jc w:val="center"/>
        <w:rPr>
          <w:rFonts w:asciiTheme="majorBidi" w:hAnsiTheme="majorBidi" w:cstheme="majorBidi"/>
          <w:sz w:val="4"/>
          <w:szCs w:val="4"/>
          <w:lang w:val="en-GB"/>
        </w:rPr>
      </w:pPr>
    </w:p>
    <w:p w14:paraId="2931228E" w14:textId="6BE2457F" w:rsidR="001E013E" w:rsidRPr="00BF1A56" w:rsidRDefault="00BF1A56" w:rsidP="002D24AC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F1A56">
        <w:rPr>
          <w:rFonts w:asciiTheme="majorBidi" w:hAnsiTheme="majorBidi" w:cstheme="majorBidi"/>
          <w:b/>
          <w:bCs/>
          <w:sz w:val="24"/>
          <w:szCs w:val="24"/>
        </w:rPr>
        <w:t>Pyramisa</w:t>
      </w:r>
      <w:proofErr w:type="spellEnd"/>
      <w:r w:rsidRPr="00BF1A56">
        <w:rPr>
          <w:rFonts w:asciiTheme="majorBidi" w:hAnsiTheme="majorBidi" w:cstheme="majorBidi"/>
          <w:b/>
          <w:bCs/>
          <w:sz w:val="24"/>
          <w:szCs w:val="24"/>
        </w:rPr>
        <w:t xml:space="preserve"> Beach Resort Sharm El Sheikh</w:t>
      </w:r>
    </w:p>
    <w:p w14:paraId="62910E2C" w14:textId="77777777" w:rsidR="00BF1A56" w:rsidRPr="00BF1A56" w:rsidRDefault="00BF1A56" w:rsidP="002D24AC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B51866E" w14:textId="77777777" w:rsidR="009D578F" w:rsidRPr="00D04172" w:rsidRDefault="009D578F" w:rsidP="007C472F">
      <w:pPr>
        <w:shd w:val="clear" w:color="auto" w:fill="FFFFFF"/>
        <w:spacing w:after="0" w:line="225" w:lineRule="atLeast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69FB2399" w14:textId="77777777" w:rsidR="000E27D7" w:rsidRPr="009D578F" w:rsidRDefault="000E27D7" w:rsidP="000E27D7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en-GB"/>
        </w:rPr>
      </w:pPr>
      <w:r w:rsidRPr="009D578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en-GB"/>
        </w:rPr>
        <w:t xml:space="preserve">Please fill in the form and send it with payment to </w:t>
      </w:r>
      <w:proofErr w:type="spellStart"/>
      <w:r w:rsidRPr="009D578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en-GB"/>
        </w:rPr>
        <w:t>Egyliere</w:t>
      </w:r>
      <w:proofErr w:type="spellEnd"/>
      <w:r w:rsidRPr="009D578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en-GB"/>
        </w:rPr>
        <w:t xml:space="preserve"> Travel:</w:t>
      </w:r>
    </w:p>
    <w:p w14:paraId="62918C48" w14:textId="77777777" w:rsidR="000E27D7" w:rsidRPr="00142DB3" w:rsidRDefault="000E27D7" w:rsidP="000E27D7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04BF8EFC" w14:textId="77777777" w:rsidR="000E27D7" w:rsidRPr="007C472F" w:rsidRDefault="000E27D7" w:rsidP="000E27D7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7C472F">
        <w:rPr>
          <w:rFonts w:asciiTheme="majorBidi" w:hAnsiTheme="majorBidi" w:cstheme="majorBidi"/>
          <w:sz w:val="24"/>
          <w:szCs w:val="24"/>
          <w:lang w:val="en-GB"/>
        </w:rPr>
        <w:t>Egyliere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Travel</w:t>
      </w:r>
      <w:r w:rsidRPr="007C472F">
        <w:rPr>
          <w:rFonts w:asciiTheme="majorBidi" w:hAnsiTheme="majorBidi" w:cstheme="majorBidi"/>
          <w:sz w:val="24"/>
          <w:szCs w:val="24"/>
          <w:lang w:val="en-GB"/>
        </w:rPr>
        <w:t xml:space="preserve">, Suez Canal Tower 4 </w:t>
      </w:r>
      <w:proofErr w:type="spellStart"/>
      <w:r w:rsidRPr="007C472F">
        <w:rPr>
          <w:rFonts w:asciiTheme="majorBidi" w:hAnsiTheme="majorBidi" w:cstheme="majorBidi"/>
          <w:sz w:val="24"/>
          <w:szCs w:val="24"/>
          <w:lang w:val="en-GB"/>
        </w:rPr>
        <w:t>lbn</w:t>
      </w:r>
      <w:proofErr w:type="spellEnd"/>
      <w:r w:rsidRPr="007C47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7C472F">
        <w:rPr>
          <w:rFonts w:asciiTheme="majorBidi" w:hAnsiTheme="majorBidi" w:cstheme="majorBidi"/>
          <w:sz w:val="24"/>
          <w:szCs w:val="24"/>
          <w:lang w:val="en-GB"/>
        </w:rPr>
        <w:t>Katheer</w:t>
      </w:r>
      <w:proofErr w:type="spellEnd"/>
      <w:r w:rsidRPr="007C472F">
        <w:rPr>
          <w:rFonts w:asciiTheme="majorBidi" w:hAnsiTheme="majorBidi" w:cstheme="majorBidi"/>
          <w:sz w:val="24"/>
          <w:szCs w:val="24"/>
          <w:lang w:val="en-GB"/>
        </w:rPr>
        <w:t xml:space="preserve"> Street, Giza, 12311 Egypt</w:t>
      </w:r>
    </w:p>
    <w:p w14:paraId="43DD1172" w14:textId="77777777" w:rsidR="000E27D7" w:rsidRDefault="000E27D7" w:rsidP="000E27D7">
      <w:pPr>
        <w:shd w:val="clear" w:color="auto" w:fill="FFFFFF"/>
        <w:spacing w:after="0" w:line="225" w:lineRule="atLeas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Contact Person: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Mohamed Kaoud</w:t>
      </w:r>
    </w:p>
    <w:p w14:paraId="12F30939" w14:textId="6B8DF33E" w:rsidR="000E27D7" w:rsidRPr="00BF1A56" w:rsidRDefault="00BF1A56" w:rsidP="00BF1A56">
      <w:pPr>
        <w:shd w:val="clear" w:color="auto" w:fill="FFFFFF"/>
        <w:spacing w:line="2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  +20 (0)2 3749 9092 Mobile: +2 01002466666 or +2 01066236669</w:t>
      </w:r>
    </w:p>
    <w:p w14:paraId="61F294CF" w14:textId="77777777" w:rsidR="00BF1A56" w:rsidRDefault="000E27D7" w:rsidP="00BF1A56">
      <w:pPr>
        <w:shd w:val="clear" w:color="auto" w:fill="FFFFFF"/>
        <w:spacing w:after="0" w:line="225" w:lineRule="atLeast"/>
      </w:pPr>
      <w:r w:rsidRPr="00A84918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BF1A5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F1A56">
          <w:rPr>
            <w:rStyle w:val="Hyperlink"/>
            <w:rFonts w:ascii="Times New Roman" w:hAnsi="Times New Roman" w:cs="Times New Roman"/>
            <w:sz w:val="24"/>
            <w:szCs w:val="24"/>
          </w:rPr>
          <w:t>travel@egyliere.com</w:t>
        </w:r>
      </w:hyperlink>
      <w:r w:rsidR="00BF1A56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BF1A56">
          <w:rPr>
            <w:rStyle w:val="Hyperlink"/>
            <w:rFonts w:ascii="Times New Roman" w:hAnsi="Times New Roman" w:cs="Times New Roman"/>
          </w:rPr>
          <w:t>mohamed.kaoud@egylieretravel.com</w:t>
        </w:r>
      </w:hyperlink>
    </w:p>
    <w:p w14:paraId="43963C2A" w14:textId="1341E4C8" w:rsidR="000E27D7" w:rsidRDefault="000E27D7" w:rsidP="00BF1A56">
      <w:pPr>
        <w:shd w:val="clear" w:color="auto" w:fill="FFFFFF"/>
        <w:spacing w:after="0" w:line="225" w:lineRule="atLeast"/>
        <w:rPr>
          <w:rStyle w:val="Hyperlink"/>
        </w:rPr>
      </w:pPr>
      <w:r w:rsidRPr="007C472F">
        <w:rPr>
          <w:rFonts w:asciiTheme="majorBidi" w:hAnsiTheme="majorBidi" w:cstheme="majorBidi"/>
          <w:sz w:val="24"/>
          <w:szCs w:val="24"/>
          <w:lang w:val="en-GB"/>
        </w:rPr>
        <w:t xml:space="preserve">W: </w:t>
      </w:r>
      <w:hyperlink r:id="rId9" w:history="1">
        <w:r w:rsidRPr="00BE006A">
          <w:rPr>
            <w:rStyle w:val="Hyperlink"/>
          </w:rPr>
          <w:t>www.egylieretravel.com</w:t>
        </w:r>
      </w:hyperlink>
    </w:p>
    <w:p w14:paraId="67B3F35C" w14:textId="3243C655" w:rsidR="000E27D7" w:rsidRDefault="000E27D7" w:rsidP="000E27D7">
      <w:pPr>
        <w:shd w:val="clear" w:color="auto" w:fill="FFFFFF"/>
        <w:spacing w:after="0" w:line="225" w:lineRule="atLeast"/>
        <w:rPr>
          <w:rStyle w:val="Hyperlink"/>
        </w:rPr>
      </w:pPr>
    </w:p>
    <w:p w14:paraId="6D1C6B64" w14:textId="77777777" w:rsidR="00BF1A56" w:rsidRPr="000E27D7" w:rsidRDefault="00BF1A56" w:rsidP="000E27D7">
      <w:pPr>
        <w:shd w:val="clear" w:color="auto" w:fill="FFFFFF"/>
        <w:spacing w:after="0" w:line="225" w:lineRule="atLeast"/>
        <w:rPr>
          <w:rFonts w:asciiTheme="majorBidi" w:hAnsiTheme="majorBidi" w:cstheme="majorBidi"/>
          <w:lang w:val="en-GB"/>
        </w:rPr>
      </w:pPr>
    </w:p>
    <w:p w14:paraId="4BF847B7" w14:textId="3CA129FC" w:rsidR="00011C30" w:rsidRDefault="00011C30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Name: …………………………………………  Passport No</w:t>
      </w:r>
      <w:r w:rsidR="00BF1A56">
        <w:rPr>
          <w:rFonts w:asciiTheme="majorBidi" w:hAnsiTheme="majorBidi" w:cstheme="majorBidi"/>
          <w:b/>
          <w:bCs/>
          <w:sz w:val="24"/>
          <w:szCs w:val="24"/>
        </w:rPr>
        <w:t>./ ID</w:t>
      </w:r>
      <w:r>
        <w:rPr>
          <w:rFonts w:asciiTheme="majorBidi" w:hAnsiTheme="majorBidi" w:cstheme="majorBidi"/>
          <w:b/>
          <w:bCs/>
          <w:sz w:val="24"/>
          <w:szCs w:val="24"/>
        </w:rPr>
        <w:t>: …………………</w:t>
      </w:r>
    </w:p>
    <w:p w14:paraId="0EE427BA" w14:textId="77777777" w:rsidR="00011C30" w:rsidRDefault="00011C30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Company: ……………………………………………</w:t>
      </w:r>
    </w:p>
    <w:p w14:paraId="61D4C1CA" w14:textId="77777777" w:rsidR="00011C30" w:rsidRDefault="00011C30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Address: ……………………………………………</w:t>
      </w:r>
      <w:r w:rsidR="00DA091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A1B5D91" w14:textId="77777777" w:rsidR="00011C30" w:rsidRDefault="00011C30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City: ……………………….  Country: …………………………….</w:t>
      </w:r>
    </w:p>
    <w:p w14:paraId="46E14ED4" w14:textId="77777777" w:rsidR="00DA0913" w:rsidRDefault="00DA0913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Telephone</w:t>
      </w:r>
      <w:r w:rsidR="00011C30">
        <w:rPr>
          <w:rFonts w:asciiTheme="majorBidi" w:hAnsiTheme="majorBidi" w:cstheme="majorBidi"/>
          <w:b/>
          <w:bCs/>
          <w:sz w:val="24"/>
          <w:szCs w:val="24"/>
        </w:rPr>
        <w:t>: 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Fax: …………………….</w:t>
      </w:r>
    </w:p>
    <w:p w14:paraId="4C99FBF9" w14:textId="77777777" w:rsidR="00DA0913" w:rsidRDefault="00DA0913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E-mail: …………………………………………</w:t>
      </w:r>
    </w:p>
    <w:p w14:paraId="4A645AF2" w14:textId="124D538B" w:rsidR="00DA0913" w:rsidRPr="00DA0913" w:rsidRDefault="00DA0913" w:rsidP="00083D2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A0913">
        <w:rPr>
          <w:rFonts w:asciiTheme="majorBidi" w:hAnsiTheme="majorBidi" w:cstheme="majorBidi"/>
          <w:b/>
          <w:bCs/>
          <w:sz w:val="24"/>
          <w:szCs w:val="24"/>
          <w:u w:val="single"/>
        </w:rPr>
        <w:t>Accommodation Details</w:t>
      </w:r>
      <w:r w:rsidR="000061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3 nights:</w:t>
      </w:r>
    </w:p>
    <w:p w14:paraId="0701C771" w14:textId="01E871AA" w:rsidR="00DA0913" w:rsidRDefault="00352754" w:rsidP="0035275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Arrival Date: </w:t>
      </w:r>
      <w:r w:rsidR="000061A5">
        <w:rPr>
          <w:rFonts w:asciiTheme="majorBidi" w:hAnsiTheme="majorBidi" w:cstheme="majorBidi"/>
          <w:b/>
          <w:bCs/>
          <w:sz w:val="24"/>
          <w:szCs w:val="24"/>
        </w:rPr>
        <w:t>November 8, 2022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Departure Date: </w:t>
      </w:r>
      <w:r w:rsidR="000061A5">
        <w:rPr>
          <w:rFonts w:asciiTheme="majorBidi" w:hAnsiTheme="majorBidi" w:cstheme="majorBidi"/>
          <w:b/>
          <w:bCs/>
          <w:sz w:val="24"/>
          <w:szCs w:val="24"/>
        </w:rPr>
        <w:t>November 11, 2022</w:t>
      </w:r>
    </w:p>
    <w:p w14:paraId="106DD189" w14:textId="45F9924B" w:rsidR="001E013E" w:rsidRDefault="001E013E" w:rsidP="001E013E">
      <w:pPr>
        <w:spacing w:line="360" w:lineRule="auto"/>
        <w:ind w:left="-90" w:firstLine="81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908F" wp14:editId="7427AE50">
                <wp:simplePos x="0" y="0"/>
                <wp:positionH relativeFrom="column">
                  <wp:posOffset>142875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9E850" id="Rectangle 1" o:spid="_x0000_s1026" style="position:absolute;margin-left:11.25pt;margin-top:.8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" fillcolor="white [3212]" strokecolor="black [3213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2458E" wp14:editId="2BBFFE2B">
                <wp:simplePos x="0" y="0"/>
                <wp:positionH relativeFrom="column">
                  <wp:posOffset>142875</wp:posOffset>
                </wp:positionH>
                <wp:positionV relativeFrom="paragraph">
                  <wp:posOffset>363220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A79E4" id="Rectangle 2" o:spid="_x0000_s1026" style="position:absolute;margin-left:11.25pt;margin-top:28.6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" fillcolor="white [3212]" strokecolor="black [3213]" strokeweight="2pt"/>
            </w:pict>
          </mc:Fallback>
        </mc:AlternateContent>
      </w:r>
      <w:r w:rsidR="009D578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>ingle</w:t>
      </w:r>
      <w:r w:rsidR="00BF1A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E7963" w:rsidRPr="001E013E">
        <w:rPr>
          <w:rFonts w:asciiTheme="majorBidi" w:hAnsiTheme="majorBidi" w:cstheme="majorBidi"/>
          <w:b/>
          <w:bCs/>
          <w:sz w:val="24"/>
          <w:szCs w:val="24"/>
        </w:rPr>
        <w:t>room</w:t>
      </w:r>
      <w:r w:rsidR="00CA3662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F1A56">
        <w:rPr>
          <w:rFonts w:asciiTheme="majorBidi" w:hAnsiTheme="majorBidi" w:cstheme="majorBidi"/>
          <w:b/>
          <w:bCs/>
          <w:sz w:val="24"/>
          <w:szCs w:val="24"/>
        </w:rPr>
        <w:t>$700</w:t>
      </w:r>
      <w:r w:rsidR="00BB66CB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093D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BB </w:t>
      </w:r>
      <w:r w:rsidR="000063EA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per day </w:t>
      </w:r>
      <w:r w:rsidR="00352754" w:rsidRPr="001E013E">
        <w:rPr>
          <w:rFonts w:asciiTheme="majorBidi" w:hAnsiTheme="majorBidi" w:cstheme="majorBidi"/>
          <w:b/>
          <w:bCs/>
          <w:sz w:val="24"/>
          <w:szCs w:val="24"/>
        </w:rPr>
        <w:t>all inclusive)</w:t>
      </w:r>
    </w:p>
    <w:p w14:paraId="7E3360A7" w14:textId="74BBCDD4" w:rsidR="000E27D7" w:rsidRDefault="009D578F" w:rsidP="00BF1A56">
      <w:pPr>
        <w:spacing w:line="360" w:lineRule="auto"/>
        <w:ind w:left="-90" w:firstLine="81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>ouble</w:t>
      </w:r>
      <w:r w:rsidR="007E7963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room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F1A56">
        <w:rPr>
          <w:rFonts w:asciiTheme="majorBidi" w:hAnsiTheme="majorBidi" w:cstheme="majorBidi"/>
          <w:b/>
          <w:bCs/>
          <w:sz w:val="24"/>
          <w:szCs w:val="24"/>
        </w:rPr>
        <w:t>$700</w:t>
      </w:r>
      <w:r w:rsidR="003C63CE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BB </w:t>
      </w:r>
      <w:r w:rsidR="000063EA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per day 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>all inclusive)</w:t>
      </w:r>
    </w:p>
    <w:p w14:paraId="00B4FBC9" w14:textId="38FCE74F" w:rsidR="00BF1A56" w:rsidRPr="00510CA4" w:rsidRDefault="00BF1A56" w:rsidP="00510CA4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510CA4">
        <w:rPr>
          <w:rFonts w:asciiTheme="majorBidi" w:hAnsiTheme="majorBidi" w:cstheme="majorBidi"/>
          <w:b/>
          <w:bCs/>
          <w:color w:val="FF0000"/>
        </w:rPr>
        <w:t xml:space="preserve">50% down payment is needed for confirmation before </w:t>
      </w:r>
      <w:r w:rsidR="00510CA4" w:rsidRPr="00510CA4">
        <w:rPr>
          <w:rFonts w:asciiTheme="majorBidi" w:hAnsiTheme="majorBidi" w:cstheme="majorBidi"/>
          <w:b/>
          <w:bCs/>
          <w:color w:val="FF0000"/>
        </w:rPr>
        <w:t>July 5</w:t>
      </w:r>
      <w:r w:rsidR="00510CA4" w:rsidRPr="00510CA4">
        <w:rPr>
          <w:rFonts w:asciiTheme="majorBidi" w:hAnsiTheme="majorBidi" w:cstheme="majorBidi"/>
          <w:b/>
          <w:bCs/>
          <w:color w:val="FF0000"/>
          <w:vertAlign w:val="superscript"/>
        </w:rPr>
        <w:t>th</w:t>
      </w:r>
      <w:r w:rsidR="00510CA4" w:rsidRPr="00510CA4">
        <w:rPr>
          <w:rFonts w:asciiTheme="majorBidi" w:hAnsiTheme="majorBidi" w:cstheme="majorBidi"/>
          <w:b/>
          <w:bCs/>
          <w:color w:val="FF0000"/>
        </w:rPr>
        <w:t>.</w:t>
      </w:r>
    </w:p>
    <w:p w14:paraId="435B427E" w14:textId="140FD7BD" w:rsidR="00DA0913" w:rsidRPr="000E27D7" w:rsidRDefault="00116058" w:rsidP="000E27D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Signature: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A0913">
        <w:rPr>
          <w:rFonts w:asciiTheme="majorBidi" w:hAnsiTheme="majorBidi" w:cstheme="majorBidi"/>
          <w:b/>
          <w:bCs/>
          <w:sz w:val="24"/>
          <w:szCs w:val="24"/>
        </w:rPr>
        <w:t>Date:</w:t>
      </w:r>
    </w:p>
    <w:p w14:paraId="1F12B9A9" w14:textId="77777777" w:rsidR="00352754" w:rsidRPr="00DA0913" w:rsidRDefault="00DA0913" w:rsidP="00ED12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-------------------------------------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------------------------------------</w:t>
      </w:r>
    </w:p>
    <w:sectPr w:rsidR="00352754" w:rsidRPr="00DA0913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83B7" w14:textId="77777777" w:rsidR="00AC4954" w:rsidRDefault="00AC4954" w:rsidP="002D24AC">
      <w:pPr>
        <w:spacing w:after="0" w:line="240" w:lineRule="auto"/>
      </w:pPr>
      <w:r>
        <w:separator/>
      </w:r>
    </w:p>
  </w:endnote>
  <w:endnote w:type="continuationSeparator" w:id="0">
    <w:p w14:paraId="5C4319BE" w14:textId="77777777" w:rsidR="00AC4954" w:rsidRDefault="00AC4954" w:rsidP="002D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7144" w14:textId="77777777" w:rsidR="00AC4954" w:rsidRDefault="00AC4954" w:rsidP="002D24AC">
      <w:pPr>
        <w:spacing w:after="0" w:line="240" w:lineRule="auto"/>
      </w:pPr>
      <w:r>
        <w:separator/>
      </w:r>
    </w:p>
  </w:footnote>
  <w:footnote w:type="continuationSeparator" w:id="0">
    <w:p w14:paraId="4331DBEC" w14:textId="77777777" w:rsidR="00AC4954" w:rsidRDefault="00AC4954" w:rsidP="002D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AF03" w14:textId="60D1B31E" w:rsidR="002D24AC" w:rsidRDefault="002D24AC">
    <w:pPr>
      <w:pStyle w:val="Header"/>
    </w:pPr>
    <w:r>
      <w:rPr>
        <w:noProof/>
      </w:rPr>
      <w:drawing>
        <wp:inline distT="0" distB="0" distL="0" distR="0" wp14:anchorId="67D17517" wp14:editId="60CC0C14">
          <wp:extent cx="5486400" cy="821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 BE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003"/>
    <w:multiLevelType w:val="hybridMultilevel"/>
    <w:tmpl w:val="BB6CB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3DE5"/>
    <w:multiLevelType w:val="hybridMultilevel"/>
    <w:tmpl w:val="31A265FA"/>
    <w:lvl w:ilvl="0" w:tplc="D90AF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453702">
    <w:abstractNumId w:val="0"/>
  </w:num>
  <w:num w:numId="2" w16cid:durableId="1276519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30"/>
    <w:rsid w:val="000061A5"/>
    <w:rsid w:val="000063EA"/>
    <w:rsid w:val="00011C30"/>
    <w:rsid w:val="0006122E"/>
    <w:rsid w:val="00083D2A"/>
    <w:rsid w:val="00095142"/>
    <w:rsid w:val="000C2AC9"/>
    <w:rsid w:val="000C51F5"/>
    <w:rsid w:val="000E27D7"/>
    <w:rsid w:val="00116058"/>
    <w:rsid w:val="00142DB3"/>
    <w:rsid w:val="00162B54"/>
    <w:rsid w:val="0017093D"/>
    <w:rsid w:val="00184059"/>
    <w:rsid w:val="001E013E"/>
    <w:rsid w:val="001E471F"/>
    <w:rsid w:val="001F62D0"/>
    <w:rsid w:val="0025131D"/>
    <w:rsid w:val="002B5AF9"/>
    <w:rsid w:val="002D24AC"/>
    <w:rsid w:val="00330F80"/>
    <w:rsid w:val="00352754"/>
    <w:rsid w:val="003C63CE"/>
    <w:rsid w:val="003E34F6"/>
    <w:rsid w:val="004058AC"/>
    <w:rsid w:val="00421D5B"/>
    <w:rsid w:val="0043707A"/>
    <w:rsid w:val="004F6383"/>
    <w:rsid w:val="00500DEA"/>
    <w:rsid w:val="00510CA4"/>
    <w:rsid w:val="00521701"/>
    <w:rsid w:val="00562640"/>
    <w:rsid w:val="005852C4"/>
    <w:rsid w:val="00591183"/>
    <w:rsid w:val="00645252"/>
    <w:rsid w:val="00667575"/>
    <w:rsid w:val="00697A93"/>
    <w:rsid w:val="006D41B0"/>
    <w:rsid w:val="006D5A9C"/>
    <w:rsid w:val="006F14A5"/>
    <w:rsid w:val="00723580"/>
    <w:rsid w:val="00773FB3"/>
    <w:rsid w:val="007B4EB8"/>
    <w:rsid w:val="007C472F"/>
    <w:rsid w:val="007E7963"/>
    <w:rsid w:val="00886E84"/>
    <w:rsid w:val="009118EE"/>
    <w:rsid w:val="0096001A"/>
    <w:rsid w:val="00996BD5"/>
    <w:rsid w:val="009B0589"/>
    <w:rsid w:val="009D578F"/>
    <w:rsid w:val="009E0576"/>
    <w:rsid w:val="00A84918"/>
    <w:rsid w:val="00AC4954"/>
    <w:rsid w:val="00AE3AE7"/>
    <w:rsid w:val="00AE4F7F"/>
    <w:rsid w:val="00B61361"/>
    <w:rsid w:val="00B66A4E"/>
    <w:rsid w:val="00B722BC"/>
    <w:rsid w:val="00BB66CB"/>
    <w:rsid w:val="00BE006A"/>
    <w:rsid w:val="00BF1A56"/>
    <w:rsid w:val="00C23934"/>
    <w:rsid w:val="00C60125"/>
    <w:rsid w:val="00CA3662"/>
    <w:rsid w:val="00D04172"/>
    <w:rsid w:val="00D3481F"/>
    <w:rsid w:val="00D424EA"/>
    <w:rsid w:val="00D52A0E"/>
    <w:rsid w:val="00D86085"/>
    <w:rsid w:val="00DA0913"/>
    <w:rsid w:val="00E40D33"/>
    <w:rsid w:val="00E8252B"/>
    <w:rsid w:val="00E82C0B"/>
    <w:rsid w:val="00EA1DEC"/>
    <w:rsid w:val="00ED124E"/>
    <w:rsid w:val="00F13CEA"/>
    <w:rsid w:val="00F20882"/>
    <w:rsid w:val="00F465D1"/>
    <w:rsid w:val="00F70FDA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D5A9E"/>
  <w15:docId w15:val="{194B5EE0-A5B4-488C-9294-1B68466B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011C30"/>
  </w:style>
  <w:style w:type="character" w:customStyle="1" w:styleId="postal-code">
    <w:name w:val="postal-code"/>
    <w:basedOn w:val="DefaultParagraphFont"/>
    <w:rsid w:val="00011C30"/>
  </w:style>
  <w:style w:type="character" w:customStyle="1" w:styleId="locality">
    <w:name w:val="locality"/>
    <w:basedOn w:val="DefaultParagraphFont"/>
    <w:rsid w:val="00011C30"/>
  </w:style>
  <w:style w:type="character" w:customStyle="1" w:styleId="country-name">
    <w:name w:val="country-name"/>
    <w:basedOn w:val="DefaultParagraphFont"/>
    <w:rsid w:val="00011C30"/>
  </w:style>
  <w:style w:type="character" w:customStyle="1" w:styleId="type">
    <w:name w:val="type"/>
    <w:basedOn w:val="DefaultParagraphFont"/>
    <w:rsid w:val="00011C30"/>
  </w:style>
  <w:style w:type="character" w:customStyle="1" w:styleId="value">
    <w:name w:val="value"/>
    <w:basedOn w:val="DefaultParagraphFont"/>
    <w:rsid w:val="00011C30"/>
  </w:style>
  <w:style w:type="paragraph" w:styleId="ListParagraph">
    <w:name w:val="List Paragraph"/>
    <w:basedOn w:val="Normal"/>
    <w:uiPriority w:val="34"/>
    <w:qFormat/>
    <w:rsid w:val="00DA0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dress">
    <w:name w:val="address"/>
    <w:basedOn w:val="Normal"/>
    <w:rsid w:val="00D0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nno">
    <w:name w:val="phnno"/>
    <w:basedOn w:val="Normal"/>
    <w:rsid w:val="00D0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754"/>
    <w:rPr>
      <w:color w:val="0000FF"/>
      <w:u w:val="single"/>
    </w:rPr>
  </w:style>
  <w:style w:type="character" w:customStyle="1" w:styleId="phone">
    <w:name w:val="phone"/>
    <w:basedOn w:val="DefaultParagraphFont"/>
    <w:rsid w:val="001E013E"/>
  </w:style>
  <w:style w:type="character" w:customStyle="1" w:styleId="telephone">
    <w:name w:val="telephone"/>
    <w:basedOn w:val="DefaultParagraphFont"/>
    <w:rsid w:val="001E013E"/>
  </w:style>
  <w:style w:type="paragraph" w:customStyle="1" w:styleId="wordsection1">
    <w:name w:val="wordsection1"/>
    <w:basedOn w:val="Normal"/>
    <w:rsid w:val="001E0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11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AC"/>
  </w:style>
  <w:style w:type="paragraph" w:styleId="Footer">
    <w:name w:val="footer"/>
    <w:basedOn w:val="Normal"/>
    <w:link w:val="FooterChar"/>
    <w:uiPriority w:val="99"/>
    <w:unhideWhenUsed/>
    <w:rsid w:val="002D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kaoud@egylieretrav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@egylie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gyliere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Engi.Elnagger</dc:creator>
  <cp:lastModifiedBy>Mike Magdy</cp:lastModifiedBy>
  <cp:revision>2</cp:revision>
  <cp:lastPrinted>2014-01-26T13:13:00Z</cp:lastPrinted>
  <dcterms:created xsi:type="dcterms:W3CDTF">2022-07-26T12:25:00Z</dcterms:created>
  <dcterms:modified xsi:type="dcterms:W3CDTF">2022-07-26T12:25:00Z</dcterms:modified>
</cp:coreProperties>
</file>